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521" w14:textId="296D9077" w:rsidR="00A34719" w:rsidRPr="009B6B12" w:rsidRDefault="000675EB" w:rsidP="009B6B12">
      <w:pPr>
        <w:spacing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9B6B12">
        <w:rPr>
          <w:rFonts w:ascii="Cambria" w:hAnsi="Cambria" w:cs="Times New Roman"/>
          <w:b/>
          <w:noProof/>
          <w:sz w:val="26"/>
          <w:szCs w:val="26"/>
          <w:lang w:eastAsia="hr-HR"/>
        </w:rPr>
        <w:t>JELOVNIK</w:t>
      </w:r>
      <w:r w:rsidR="00D2326D" w:rsidRPr="009B6B12">
        <w:rPr>
          <w:rFonts w:ascii="Cambria" w:hAnsi="Cambria" w:cs="Times New Roman"/>
          <w:b/>
          <w:noProof/>
          <w:sz w:val="26"/>
          <w:szCs w:val="26"/>
          <w:lang w:eastAsia="hr-HR"/>
        </w:rPr>
        <w:t xml:space="preserve"> - </w:t>
      </w:r>
      <w:r w:rsidR="00DC19DE" w:rsidRPr="009B6B12">
        <w:rPr>
          <w:rFonts w:ascii="Cambria" w:hAnsi="Cambria" w:cs="Times New Roman"/>
          <w:b/>
          <w:sz w:val="26"/>
          <w:szCs w:val="26"/>
        </w:rPr>
        <w:t>školska godina 202</w:t>
      </w:r>
      <w:r w:rsidR="005F24C1" w:rsidRPr="009B6B12">
        <w:rPr>
          <w:rFonts w:ascii="Cambria" w:hAnsi="Cambria" w:cs="Times New Roman"/>
          <w:b/>
          <w:sz w:val="26"/>
          <w:szCs w:val="26"/>
        </w:rPr>
        <w:t>3</w:t>
      </w:r>
      <w:r w:rsidR="00DC19DE" w:rsidRPr="009B6B12">
        <w:rPr>
          <w:rFonts w:ascii="Cambria" w:hAnsi="Cambria" w:cs="Times New Roman"/>
          <w:b/>
          <w:sz w:val="26"/>
          <w:szCs w:val="26"/>
        </w:rPr>
        <w:t>./202</w:t>
      </w:r>
      <w:r w:rsidR="005F24C1" w:rsidRPr="009B6B12">
        <w:rPr>
          <w:rFonts w:ascii="Cambria" w:hAnsi="Cambria" w:cs="Times New Roman"/>
          <w:b/>
          <w:sz w:val="26"/>
          <w:szCs w:val="26"/>
        </w:rPr>
        <w:t>4</w:t>
      </w:r>
      <w:r w:rsidR="00F420DB" w:rsidRPr="009B6B12">
        <w:rPr>
          <w:rFonts w:ascii="Cambria" w:hAnsi="Cambria" w:cs="Times New Roman"/>
          <w:b/>
          <w:sz w:val="26"/>
          <w:szCs w:val="26"/>
        </w:rPr>
        <w:t>.</w:t>
      </w:r>
      <w:r w:rsidR="00D2326D" w:rsidRPr="009B6B12">
        <w:rPr>
          <w:rFonts w:ascii="Cambria" w:hAnsi="Cambria" w:cs="Times New Roman"/>
          <w:b/>
          <w:sz w:val="26"/>
          <w:szCs w:val="26"/>
        </w:rPr>
        <w:t xml:space="preserve"> </w:t>
      </w:r>
      <w:r w:rsidR="009B6B12">
        <w:rPr>
          <w:rFonts w:ascii="Cambria" w:hAnsi="Cambria" w:cs="Times New Roman"/>
          <w:b/>
          <w:sz w:val="26"/>
          <w:szCs w:val="26"/>
        </w:rPr>
        <w:t xml:space="preserve">- </w:t>
      </w:r>
      <w:r w:rsidR="005F24C1" w:rsidRPr="009B6B12">
        <w:rPr>
          <w:rFonts w:ascii="Cambria" w:hAnsi="Cambria" w:cs="Times New Roman"/>
          <w:b/>
          <w:sz w:val="26"/>
          <w:szCs w:val="26"/>
        </w:rPr>
        <w:t>RUJ</w:t>
      </w:r>
      <w:r w:rsidR="009B6B12">
        <w:rPr>
          <w:rFonts w:ascii="Cambria" w:hAnsi="Cambria" w:cs="Times New Roman"/>
          <w:b/>
          <w:sz w:val="26"/>
          <w:szCs w:val="26"/>
        </w:rPr>
        <w:t>A</w:t>
      </w:r>
      <w:r w:rsidR="005F24C1" w:rsidRPr="009B6B12">
        <w:rPr>
          <w:rFonts w:ascii="Cambria" w:hAnsi="Cambria" w:cs="Times New Roman"/>
          <w:b/>
          <w:sz w:val="26"/>
          <w:szCs w:val="26"/>
        </w:rPr>
        <w:t>N</w:t>
      </w:r>
      <w:r w:rsidR="00126470" w:rsidRPr="009B6B12">
        <w:rPr>
          <w:rFonts w:ascii="Cambria" w:hAnsi="Cambria" w:cs="Times New Roman"/>
          <w:b/>
          <w:sz w:val="26"/>
          <w:szCs w:val="26"/>
        </w:rPr>
        <w:t xml:space="preserve"> 2023. GODINE</w:t>
      </w: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2649"/>
        <w:gridCol w:w="7127"/>
      </w:tblGrid>
      <w:tr w:rsidR="00126470" w:rsidRPr="009B6B12" w14:paraId="7F504BEC" w14:textId="2276C19F" w:rsidTr="00126470">
        <w:trPr>
          <w:trHeight w:val="516"/>
          <w:jc w:val="center"/>
        </w:trPr>
        <w:tc>
          <w:tcPr>
            <w:tcW w:w="2649" w:type="dxa"/>
            <w:shd w:val="clear" w:color="auto" w:fill="FBD4B4" w:themeFill="accent6" w:themeFillTint="66"/>
            <w:vAlign w:val="center"/>
          </w:tcPr>
          <w:p w14:paraId="7736D03E" w14:textId="5DB11683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>6. – 8.9.2023.</w:t>
            </w:r>
          </w:p>
        </w:tc>
        <w:tc>
          <w:tcPr>
            <w:tcW w:w="7127" w:type="dxa"/>
            <w:shd w:val="clear" w:color="auto" w:fill="FBD4B4" w:themeFill="accent6" w:themeFillTint="66"/>
            <w:vAlign w:val="center"/>
          </w:tcPr>
          <w:p w14:paraId="0CDFC334" w14:textId="2C2109E0" w:rsidR="00126470" w:rsidRPr="009B6B12" w:rsidRDefault="00126470" w:rsidP="00126470">
            <w:pPr>
              <w:spacing w:before="120" w:after="120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 xml:space="preserve">Meni </w:t>
            </w:r>
          </w:p>
        </w:tc>
      </w:tr>
      <w:tr w:rsidR="00126470" w:rsidRPr="009B6B12" w14:paraId="72A9998F" w14:textId="4360FC04" w:rsidTr="00126470">
        <w:trPr>
          <w:trHeight w:val="484"/>
          <w:jc w:val="center"/>
        </w:trPr>
        <w:tc>
          <w:tcPr>
            <w:tcW w:w="2649" w:type="dxa"/>
            <w:vAlign w:val="center"/>
          </w:tcPr>
          <w:p w14:paraId="612813E1" w14:textId="77777777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SRIJEDA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98F89E2" w14:textId="20D6F276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Varivo o</w:t>
            </w:r>
            <w:r w:rsidR="00C739AD" w:rsidRPr="009B6B12">
              <w:rPr>
                <w:rFonts w:ascii="Cambria" w:hAnsi="Cambria" w:cs="Arial"/>
                <w:sz w:val="26"/>
                <w:szCs w:val="26"/>
              </w:rPr>
              <w:t>d</w:t>
            </w:r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graška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i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mrkve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s </w:t>
            </w:r>
            <w:r w:rsidRPr="009B6B12">
              <w:rPr>
                <w:rFonts w:ascii="Cambria" w:hAnsi="Cambria" w:cs="Arial"/>
                <w:sz w:val="26"/>
                <w:szCs w:val="26"/>
              </w:rPr>
              <w:t>kockama mesa,</w:t>
            </w:r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graham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kruh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,</w:t>
            </w:r>
            <w:r w:rsidRPr="009B6B12">
              <w:rPr>
                <w:rFonts w:ascii="Cambria" w:hAnsi="Cambria" w:cs="Arial"/>
                <w:sz w:val="26"/>
                <w:szCs w:val="26"/>
              </w:rPr>
              <w:t xml:space="preserve"> voće</w:t>
            </w:r>
          </w:p>
        </w:tc>
      </w:tr>
      <w:tr w:rsidR="00126470" w:rsidRPr="009B6B12" w14:paraId="2F9BA1D7" w14:textId="7469A4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6F7509D1" w14:textId="77777777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ČETVRTAK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8069554" w14:textId="33E9A5D0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 xml:space="preserve">Špagete na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</w:rPr>
              <w:t>bolonjski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</w:rPr>
              <w:t>, sezonska salata</w:t>
            </w:r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voće</w:t>
            </w:r>
            <w:proofErr w:type="spellEnd"/>
          </w:p>
        </w:tc>
      </w:tr>
      <w:tr w:rsidR="00126470" w:rsidRPr="009B6B12" w14:paraId="23A280E1" w14:textId="48EC24F8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009C855C" w14:textId="77777777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PETAK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FB4BC25" w14:textId="258AF2BB" w:rsidR="00126470" w:rsidRPr="009B6B12" w:rsidRDefault="00126470" w:rsidP="00126470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Pečeni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file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oslića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kuhani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krumpir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sok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od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jabuke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(100%)</w:t>
            </w:r>
          </w:p>
        </w:tc>
      </w:tr>
      <w:tr w:rsidR="007F4FE1" w:rsidRPr="009B6B12" w14:paraId="4226627F" w14:textId="77777777" w:rsidTr="00D13021">
        <w:trPr>
          <w:trHeight w:val="516"/>
          <w:jc w:val="center"/>
        </w:trPr>
        <w:tc>
          <w:tcPr>
            <w:tcW w:w="2649" w:type="dxa"/>
            <w:shd w:val="clear" w:color="auto" w:fill="FBD4B4" w:themeFill="accent6" w:themeFillTint="66"/>
            <w:vAlign w:val="center"/>
          </w:tcPr>
          <w:p w14:paraId="4942E51D" w14:textId="0C074062" w:rsidR="007F4FE1" w:rsidRPr="009B6B12" w:rsidRDefault="007F4FE1" w:rsidP="00D13021">
            <w:pPr>
              <w:spacing w:before="120" w:after="120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>11. – 15.9.2023.</w:t>
            </w:r>
          </w:p>
        </w:tc>
        <w:tc>
          <w:tcPr>
            <w:tcW w:w="7127" w:type="dxa"/>
            <w:shd w:val="clear" w:color="auto" w:fill="FBD4B4" w:themeFill="accent6" w:themeFillTint="66"/>
            <w:vAlign w:val="center"/>
          </w:tcPr>
          <w:p w14:paraId="265C689F" w14:textId="77777777" w:rsidR="007F4FE1" w:rsidRPr="009B6B12" w:rsidRDefault="007F4FE1" w:rsidP="00D13021">
            <w:pPr>
              <w:spacing w:before="120" w:after="120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 xml:space="preserve">Meni </w:t>
            </w:r>
          </w:p>
        </w:tc>
      </w:tr>
      <w:tr w:rsidR="007F4FE1" w:rsidRPr="009B6B12" w14:paraId="5CC6DD23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6DA8CB0F" w14:textId="2222944E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PONEDJELJAK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F82ECE4" w14:textId="5F6D66AD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  <w:lang w:val="en-US"/>
              </w:rPr>
            </w:pP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Griz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na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mlijeku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s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posipom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od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vitaminkog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kakaa</w:t>
            </w:r>
            <w:proofErr w:type="spellEnd"/>
            <w:r w:rsidR="004900F8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banana</w:t>
            </w:r>
          </w:p>
        </w:tc>
      </w:tr>
      <w:tr w:rsidR="009B6B12" w:rsidRPr="009B6B12" w14:paraId="2229EE29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19118757" w14:textId="55B63F1C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UTORAK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081E48E" w14:textId="3C72ACEF" w:rsidR="007F4FE1" w:rsidRPr="009B6B12" w:rsidRDefault="009B6B12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 xml:space="preserve">Varivo od graha s kobasicama, graham kruh, voće </w:t>
            </w:r>
          </w:p>
        </w:tc>
      </w:tr>
      <w:tr w:rsidR="007F4FE1" w:rsidRPr="009B6B12" w14:paraId="79AEFE00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400E8CFC" w14:textId="50A42324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SRIJEDA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943660F" w14:textId="06A8C088" w:rsidR="007F4FE1" w:rsidRPr="009B6B12" w:rsidRDefault="009B6B12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Pečeni pileći batak,</w:t>
            </w:r>
            <w:r w:rsidR="00772290">
              <w:rPr>
                <w:rFonts w:ascii="Cambria" w:hAnsi="Cambria" w:cs="Arial"/>
                <w:sz w:val="26"/>
                <w:szCs w:val="26"/>
              </w:rPr>
              <w:t xml:space="preserve"> pi</w:t>
            </w:r>
            <w:r w:rsidR="004900F8">
              <w:rPr>
                <w:rFonts w:ascii="Cambria" w:hAnsi="Cambria" w:cs="Arial"/>
                <w:sz w:val="26"/>
                <w:szCs w:val="26"/>
              </w:rPr>
              <w:t>r</w:t>
            </w:r>
            <w:r w:rsidR="00772290">
              <w:rPr>
                <w:rFonts w:ascii="Cambria" w:hAnsi="Cambria" w:cs="Arial"/>
                <w:sz w:val="26"/>
                <w:szCs w:val="26"/>
              </w:rPr>
              <w:t>jana</w:t>
            </w:r>
            <w:r w:rsidRPr="009B6B12">
              <w:rPr>
                <w:rFonts w:ascii="Cambria" w:hAnsi="Cambria" w:cs="Arial"/>
                <w:sz w:val="26"/>
                <w:szCs w:val="26"/>
              </w:rPr>
              <w:t xml:space="preserve"> riža, sezonska salata, integralni kruh</w:t>
            </w:r>
          </w:p>
        </w:tc>
      </w:tr>
      <w:tr w:rsidR="007F4FE1" w:rsidRPr="009B6B12" w14:paraId="3E823592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7AF491FA" w14:textId="4444ACD1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ČETVRTAK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13910BE6" w14:textId="612C3856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Saft od junetine i svinjetin</w:t>
            </w:r>
            <w:r w:rsidR="009B6B12">
              <w:rPr>
                <w:rFonts w:ascii="Cambria" w:hAnsi="Cambria" w:cs="Arial"/>
                <w:sz w:val="26"/>
                <w:szCs w:val="26"/>
              </w:rPr>
              <w:t>e</w:t>
            </w:r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tjestenina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salata</w:t>
            </w:r>
            <w:proofErr w:type="spellEnd"/>
            <w:r w:rsidR="009B6B12"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r w:rsidR="009B6B12" w:rsidRPr="009B6B12">
              <w:rPr>
                <w:rFonts w:ascii="Cambria" w:hAnsi="Cambria" w:cs="Arial"/>
                <w:sz w:val="26"/>
                <w:szCs w:val="26"/>
              </w:rPr>
              <w:t>graham kruh</w:t>
            </w:r>
          </w:p>
        </w:tc>
      </w:tr>
      <w:tr w:rsidR="007F4FE1" w:rsidRPr="009B6B12" w14:paraId="6EFC5936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19065FAD" w14:textId="3D593318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PETAK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491231A" w14:textId="56A0FF25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Panirani riblji odrezak, pire krumpir, salata</w:t>
            </w:r>
            <w:r w:rsidR="009B6B12" w:rsidRPr="009B6B12">
              <w:rPr>
                <w:rFonts w:ascii="Cambria" w:hAnsi="Cambria" w:cs="Arial"/>
                <w:sz w:val="26"/>
                <w:szCs w:val="26"/>
              </w:rPr>
              <w:t>, integralni kruh</w:t>
            </w:r>
          </w:p>
        </w:tc>
      </w:tr>
      <w:tr w:rsidR="009B6B12" w:rsidRPr="009B6B12" w14:paraId="70B3D5CA" w14:textId="77777777" w:rsidTr="00D13021">
        <w:trPr>
          <w:trHeight w:val="516"/>
          <w:jc w:val="center"/>
        </w:trPr>
        <w:tc>
          <w:tcPr>
            <w:tcW w:w="2649" w:type="dxa"/>
            <w:shd w:val="clear" w:color="auto" w:fill="FBD4B4" w:themeFill="accent6" w:themeFillTint="66"/>
            <w:vAlign w:val="center"/>
          </w:tcPr>
          <w:p w14:paraId="23AF1761" w14:textId="738084BD" w:rsidR="007F4FE1" w:rsidRPr="009B6B12" w:rsidRDefault="007F4FE1" w:rsidP="00D13021">
            <w:pPr>
              <w:spacing w:before="120" w:after="120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>18. – 22.9.2023.</w:t>
            </w:r>
          </w:p>
        </w:tc>
        <w:tc>
          <w:tcPr>
            <w:tcW w:w="7127" w:type="dxa"/>
            <w:shd w:val="clear" w:color="auto" w:fill="FBD4B4" w:themeFill="accent6" w:themeFillTint="66"/>
            <w:vAlign w:val="center"/>
          </w:tcPr>
          <w:p w14:paraId="0F2099AA" w14:textId="77777777" w:rsidR="007F4FE1" w:rsidRPr="009B6B12" w:rsidRDefault="007F4FE1" w:rsidP="00D13021">
            <w:pPr>
              <w:spacing w:before="120" w:after="120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B12">
              <w:rPr>
                <w:rFonts w:ascii="Cambria" w:hAnsi="Cambria" w:cs="Arial"/>
                <w:b/>
                <w:sz w:val="26"/>
                <w:szCs w:val="26"/>
              </w:rPr>
              <w:t xml:space="preserve">Meni </w:t>
            </w:r>
          </w:p>
        </w:tc>
      </w:tr>
      <w:tr w:rsidR="007F4FE1" w:rsidRPr="009B6B12" w14:paraId="69276E05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2917355F" w14:textId="2403CA38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9B6B12">
              <w:rPr>
                <w:rFonts w:ascii="Cambria" w:hAnsi="Cambria" w:cs="Arial"/>
                <w:sz w:val="26"/>
                <w:szCs w:val="26"/>
              </w:rPr>
              <w:t>PONEDJELJAK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A6754A6" w14:textId="40719E29" w:rsidR="007F4FE1" w:rsidRPr="009B6B12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  <w:lang w:val="en-US"/>
              </w:rPr>
            </w:pP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Buhtla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sa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svježim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sirom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probiotički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jogurt</w:t>
            </w:r>
            <w:proofErr w:type="spellEnd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6B12">
              <w:rPr>
                <w:rFonts w:ascii="Cambria" w:hAnsi="Cambria" w:cs="Arial"/>
                <w:sz w:val="26"/>
                <w:szCs w:val="26"/>
                <w:lang w:val="en-US"/>
              </w:rPr>
              <w:t>voće</w:t>
            </w:r>
            <w:proofErr w:type="spellEnd"/>
          </w:p>
        </w:tc>
      </w:tr>
      <w:tr w:rsidR="00772290" w:rsidRPr="00772290" w14:paraId="23289F28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47040647" w14:textId="61CD603C" w:rsidR="007F4FE1" w:rsidRPr="00772290" w:rsidRDefault="007F4FE1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UTORAK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071A737" w14:textId="2767B4B0" w:rsidR="007F4FE1" w:rsidRPr="00772290" w:rsidRDefault="009B6B12" w:rsidP="007F4FE1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 xml:space="preserve">Varivo </w:t>
            </w:r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od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mahuna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i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krumpira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r w:rsidRPr="00772290">
              <w:rPr>
                <w:rFonts w:ascii="Cambria" w:hAnsi="Cambria" w:cs="Arial"/>
                <w:sz w:val="26"/>
                <w:szCs w:val="26"/>
              </w:rPr>
              <w:t xml:space="preserve">s kockicama svinjetine, graham kruh, voće </w:t>
            </w:r>
          </w:p>
        </w:tc>
      </w:tr>
      <w:tr w:rsidR="009B6B12" w:rsidRPr="00772290" w14:paraId="67899556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2458B60B" w14:textId="2432ED85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SRIJEDA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A4C98A9" w14:textId="3002B346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 xml:space="preserve">Pileći file na bijelo, </w:t>
            </w:r>
            <w:r w:rsidR="00772290" w:rsidRPr="00772290">
              <w:rPr>
                <w:rFonts w:ascii="Cambria" w:hAnsi="Cambria" w:cs="Arial"/>
                <w:sz w:val="26"/>
                <w:szCs w:val="26"/>
              </w:rPr>
              <w:t>tjestenina</w:t>
            </w:r>
            <w:r w:rsidRPr="00772290">
              <w:rPr>
                <w:rFonts w:ascii="Cambria" w:hAnsi="Cambria" w:cs="Arial"/>
                <w:sz w:val="26"/>
                <w:szCs w:val="26"/>
              </w:rPr>
              <w:t>, salata</w:t>
            </w:r>
          </w:p>
        </w:tc>
      </w:tr>
      <w:tr w:rsidR="009B6B12" w:rsidRPr="00772290" w14:paraId="30DA47FD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3FC35EDB" w14:textId="4108702E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ČETVRTAK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451AD13F" w14:textId="30C67F89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Pljeskavica, krpice sa zeljem, ajvar, voće</w:t>
            </w:r>
            <w:r w:rsidR="00772290" w:rsidRPr="00772290">
              <w:rPr>
                <w:rFonts w:ascii="Cambria" w:hAnsi="Cambria" w:cs="Arial"/>
                <w:sz w:val="26"/>
                <w:szCs w:val="26"/>
              </w:rPr>
              <w:t>, graham kruh</w:t>
            </w:r>
          </w:p>
        </w:tc>
      </w:tr>
      <w:tr w:rsidR="009B6B12" w:rsidRPr="00772290" w14:paraId="7D9F0A2D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516BBAC4" w14:textId="595661E6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PETAK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CE8E4D2" w14:textId="61F690A4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72290">
              <w:rPr>
                <w:rFonts w:ascii="Cambria" w:hAnsi="Cambria" w:cs="Arial"/>
                <w:sz w:val="26"/>
                <w:szCs w:val="26"/>
              </w:rPr>
              <w:t>Zapačena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</w:rPr>
              <w:t xml:space="preserve"> tjestenina sa sirom, jogurt, voće</w:t>
            </w:r>
          </w:p>
        </w:tc>
      </w:tr>
      <w:tr w:rsidR="00772290" w:rsidRPr="00772290" w14:paraId="589CDE9C" w14:textId="77777777" w:rsidTr="00D13021">
        <w:trPr>
          <w:trHeight w:val="516"/>
          <w:jc w:val="center"/>
        </w:trPr>
        <w:tc>
          <w:tcPr>
            <w:tcW w:w="2649" w:type="dxa"/>
            <w:shd w:val="clear" w:color="auto" w:fill="FBD4B4" w:themeFill="accent6" w:themeFillTint="66"/>
            <w:vAlign w:val="center"/>
          </w:tcPr>
          <w:p w14:paraId="4510BED0" w14:textId="3F59E214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b/>
                <w:sz w:val="26"/>
                <w:szCs w:val="26"/>
              </w:rPr>
            </w:pPr>
            <w:r w:rsidRPr="00772290">
              <w:rPr>
                <w:rFonts w:ascii="Cambria" w:hAnsi="Cambria" w:cs="Arial"/>
                <w:b/>
                <w:sz w:val="26"/>
                <w:szCs w:val="26"/>
              </w:rPr>
              <w:t>25. – 29.9.2023.</w:t>
            </w:r>
          </w:p>
        </w:tc>
        <w:tc>
          <w:tcPr>
            <w:tcW w:w="7127" w:type="dxa"/>
            <w:shd w:val="clear" w:color="auto" w:fill="FBD4B4" w:themeFill="accent6" w:themeFillTint="66"/>
            <w:vAlign w:val="center"/>
          </w:tcPr>
          <w:p w14:paraId="2E74F9B8" w14:textId="77777777" w:rsidR="009B6B12" w:rsidRPr="00772290" w:rsidRDefault="009B6B12" w:rsidP="009B6B12">
            <w:pPr>
              <w:spacing w:before="120" w:after="120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72290">
              <w:rPr>
                <w:rFonts w:ascii="Cambria" w:hAnsi="Cambria" w:cs="Arial"/>
                <w:b/>
                <w:sz w:val="26"/>
                <w:szCs w:val="26"/>
              </w:rPr>
              <w:t xml:space="preserve">Meni </w:t>
            </w:r>
          </w:p>
        </w:tc>
      </w:tr>
      <w:tr w:rsidR="009B6B12" w:rsidRPr="00772290" w14:paraId="48EFEFC7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223E27A0" w14:textId="2B158AC0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PONEDJELJAK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4582E09E" w14:textId="47F50DE7" w:rsidR="009B6B12" w:rsidRPr="00772290" w:rsidRDefault="00772290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Sirni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nalaz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na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graham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kruhu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šunka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čaj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s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medom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9B6B12" w:rsidRPr="00772290" w14:paraId="5AB6C2CE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1C146CAA" w14:textId="529CE998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UTORAK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6998601" w14:textId="4304EDC2" w:rsidR="009B6B12" w:rsidRPr="00772290" w:rsidRDefault="00772290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 xml:space="preserve">Varivo </w:t>
            </w:r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od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kelja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</w:rPr>
              <w:t xml:space="preserve"> </w:t>
            </w:r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s</w:t>
            </w:r>
            <w:r w:rsidRPr="00772290">
              <w:rPr>
                <w:rFonts w:ascii="Cambria" w:hAnsi="Cambria" w:cs="Arial"/>
                <w:sz w:val="26"/>
                <w:szCs w:val="26"/>
              </w:rPr>
              <w:t xml:space="preserve"> kockicama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junetine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i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r w:rsidRPr="00772290">
              <w:rPr>
                <w:rFonts w:ascii="Cambria" w:hAnsi="Cambria" w:cs="Arial"/>
                <w:sz w:val="26"/>
                <w:szCs w:val="26"/>
              </w:rPr>
              <w:t xml:space="preserve">svinjetine, graham kruh, voće </w:t>
            </w:r>
          </w:p>
        </w:tc>
      </w:tr>
      <w:tr w:rsidR="009B6B12" w:rsidRPr="00772290" w14:paraId="34923EE0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02EC8A00" w14:textId="4E663061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SRIJEDA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4776D33A" w14:textId="04F29FE0" w:rsidR="009B6B12" w:rsidRPr="00772290" w:rsidRDefault="00772290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Pečeni pileći batak, rizi-</w:t>
            </w:r>
            <w:proofErr w:type="spellStart"/>
            <w:r w:rsidRPr="00772290">
              <w:rPr>
                <w:rFonts w:ascii="Cambria" w:hAnsi="Cambria" w:cs="Arial"/>
                <w:sz w:val="26"/>
                <w:szCs w:val="26"/>
              </w:rPr>
              <w:t>bizi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</w:rPr>
              <w:t>, salata, integralni kruh</w:t>
            </w:r>
          </w:p>
        </w:tc>
      </w:tr>
      <w:tr w:rsidR="009B6B12" w:rsidRPr="00772290" w14:paraId="48518EDF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47FDA03A" w14:textId="7BE2D0CF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ČETVRTAK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7F8A151" w14:textId="268D70CA" w:rsidR="009B6B12" w:rsidRPr="00772290" w:rsidRDefault="00772290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 xml:space="preserve">Pašta šuta, sezonska </w:t>
            </w:r>
            <w:r w:rsidR="009B6B12" w:rsidRPr="00772290">
              <w:rPr>
                <w:rFonts w:ascii="Cambria" w:hAnsi="Cambria" w:cs="Arial"/>
                <w:sz w:val="26"/>
                <w:szCs w:val="26"/>
              </w:rPr>
              <w:t>salata</w:t>
            </w:r>
            <w:r w:rsidRPr="00772290">
              <w:rPr>
                <w:rFonts w:ascii="Cambria" w:hAnsi="Cambria" w:cs="Arial"/>
                <w:sz w:val="26"/>
                <w:szCs w:val="26"/>
              </w:rPr>
              <w:t>, graham kruh</w:t>
            </w:r>
          </w:p>
        </w:tc>
      </w:tr>
      <w:tr w:rsidR="009B6B12" w:rsidRPr="00772290" w14:paraId="1530F2D7" w14:textId="77777777" w:rsidTr="00126470">
        <w:trPr>
          <w:trHeight w:val="379"/>
          <w:jc w:val="center"/>
        </w:trPr>
        <w:tc>
          <w:tcPr>
            <w:tcW w:w="2649" w:type="dxa"/>
            <w:vAlign w:val="center"/>
          </w:tcPr>
          <w:p w14:paraId="4AA5F53B" w14:textId="11E0E399" w:rsidR="009B6B12" w:rsidRPr="00772290" w:rsidRDefault="009B6B12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 w:rsidRPr="00772290">
              <w:rPr>
                <w:rFonts w:ascii="Cambria" w:hAnsi="Cambria" w:cs="Arial"/>
                <w:sz w:val="26"/>
                <w:szCs w:val="26"/>
              </w:rPr>
              <w:t>PETAK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BBDA35C" w14:textId="6B5679FB" w:rsidR="009B6B12" w:rsidRPr="00772290" w:rsidRDefault="00772290" w:rsidP="009B6B12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>Panirani</w:t>
            </w:r>
            <w:proofErr w:type="spellEnd"/>
            <w:r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 f</w:t>
            </w:r>
            <w:r w:rsidR="009B6B12" w:rsidRPr="00772290">
              <w:rPr>
                <w:rFonts w:ascii="Cambria" w:hAnsi="Cambria" w:cs="Arial"/>
                <w:sz w:val="26"/>
                <w:szCs w:val="26"/>
                <w:lang w:val="en-US"/>
              </w:rPr>
              <w:t xml:space="preserve">ile </w:t>
            </w:r>
            <w:proofErr w:type="spellStart"/>
            <w:r w:rsidR="009B6B12" w:rsidRPr="00772290">
              <w:rPr>
                <w:rFonts w:ascii="Cambria" w:hAnsi="Cambria" w:cs="Arial"/>
                <w:sz w:val="26"/>
                <w:szCs w:val="26"/>
                <w:lang w:val="en-US"/>
              </w:rPr>
              <w:t>oslića</w:t>
            </w:r>
            <w:proofErr w:type="spellEnd"/>
            <w:r w:rsidR="009B6B12" w:rsidRPr="00772290">
              <w:rPr>
                <w:rFonts w:ascii="Cambria" w:hAnsi="Cambria" w:cs="Arial"/>
                <w:sz w:val="26"/>
                <w:szCs w:val="26"/>
              </w:rPr>
              <w:t xml:space="preserve">, </w:t>
            </w:r>
            <w:r w:rsidRPr="00772290">
              <w:rPr>
                <w:rFonts w:ascii="Cambria" w:hAnsi="Cambria" w:cs="Arial"/>
                <w:sz w:val="26"/>
                <w:szCs w:val="26"/>
              </w:rPr>
              <w:t xml:space="preserve">kuhani </w:t>
            </w:r>
            <w:r w:rsidR="009B6B12" w:rsidRPr="00772290">
              <w:rPr>
                <w:rFonts w:ascii="Cambria" w:hAnsi="Cambria" w:cs="Arial"/>
                <w:sz w:val="26"/>
                <w:szCs w:val="26"/>
              </w:rPr>
              <w:t>krumpir,</w:t>
            </w:r>
            <w:r w:rsidRPr="00772290">
              <w:rPr>
                <w:rFonts w:ascii="Cambria" w:hAnsi="Cambria" w:cs="Arial"/>
                <w:sz w:val="26"/>
                <w:szCs w:val="26"/>
              </w:rPr>
              <w:t xml:space="preserve"> salata, integralni kruh</w:t>
            </w:r>
          </w:p>
        </w:tc>
      </w:tr>
    </w:tbl>
    <w:p w14:paraId="0B5BB5BC" w14:textId="77777777" w:rsidR="007F4FE1" w:rsidRPr="009B6B12" w:rsidRDefault="007F4FE1" w:rsidP="009B6B12">
      <w:pPr>
        <w:rPr>
          <w:rFonts w:ascii="Cambria" w:eastAsia="Cambria" w:hAnsi="Cambria" w:cs="Cambria"/>
          <w:color w:val="FF0000"/>
          <w:sz w:val="26"/>
          <w:szCs w:val="26"/>
        </w:rPr>
      </w:pPr>
    </w:p>
    <w:sectPr w:rsidR="007F4FE1" w:rsidRPr="009B6B12" w:rsidSect="001264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5B0F"/>
    <w:multiLevelType w:val="hybridMultilevel"/>
    <w:tmpl w:val="2AAC4BC4"/>
    <w:lvl w:ilvl="0" w:tplc="5282D62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6F31"/>
    <w:multiLevelType w:val="hybridMultilevel"/>
    <w:tmpl w:val="384875B6"/>
    <w:lvl w:ilvl="0" w:tplc="C90442F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418E"/>
    <w:multiLevelType w:val="hybridMultilevel"/>
    <w:tmpl w:val="BFF49DD2"/>
    <w:lvl w:ilvl="0" w:tplc="AA342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00854">
    <w:abstractNumId w:val="0"/>
  </w:num>
  <w:num w:numId="2" w16cid:durableId="2076856911">
    <w:abstractNumId w:val="1"/>
  </w:num>
  <w:num w:numId="3" w16cid:durableId="198839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11FF5"/>
    <w:rsid w:val="00032C50"/>
    <w:rsid w:val="000375E7"/>
    <w:rsid w:val="00061D18"/>
    <w:rsid w:val="000675EB"/>
    <w:rsid w:val="000679BA"/>
    <w:rsid w:val="000A59D7"/>
    <w:rsid w:val="000D1DFC"/>
    <w:rsid w:val="00117BA7"/>
    <w:rsid w:val="001212C9"/>
    <w:rsid w:val="00126470"/>
    <w:rsid w:val="001403B7"/>
    <w:rsid w:val="00160B8B"/>
    <w:rsid w:val="00173274"/>
    <w:rsid w:val="00175DD8"/>
    <w:rsid w:val="001B545E"/>
    <w:rsid w:val="001D098A"/>
    <w:rsid w:val="001F3368"/>
    <w:rsid w:val="00226967"/>
    <w:rsid w:val="002B64E7"/>
    <w:rsid w:val="002C3564"/>
    <w:rsid w:val="002E5CA4"/>
    <w:rsid w:val="003038BA"/>
    <w:rsid w:val="00307319"/>
    <w:rsid w:val="003124F2"/>
    <w:rsid w:val="00344E81"/>
    <w:rsid w:val="003524FB"/>
    <w:rsid w:val="00363703"/>
    <w:rsid w:val="00373B3E"/>
    <w:rsid w:val="003A2546"/>
    <w:rsid w:val="003B3A14"/>
    <w:rsid w:val="003B5EAC"/>
    <w:rsid w:val="003D636B"/>
    <w:rsid w:val="003E5DA0"/>
    <w:rsid w:val="00415153"/>
    <w:rsid w:val="00463A02"/>
    <w:rsid w:val="004900F8"/>
    <w:rsid w:val="004A4C28"/>
    <w:rsid w:val="004A586D"/>
    <w:rsid w:val="004D5814"/>
    <w:rsid w:val="004D7EA3"/>
    <w:rsid w:val="004E75C3"/>
    <w:rsid w:val="00520C83"/>
    <w:rsid w:val="00537286"/>
    <w:rsid w:val="005373A8"/>
    <w:rsid w:val="005A7CCE"/>
    <w:rsid w:val="005B0942"/>
    <w:rsid w:val="005C0B4A"/>
    <w:rsid w:val="005E34E7"/>
    <w:rsid w:val="005F24C1"/>
    <w:rsid w:val="005F63A8"/>
    <w:rsid w:val="00611C62"/>
    <w:rsid w:val="00611D33"/>
    <w:rsid w:val="00643738"/>
    <w:rsid w:val="00655532"/>
    <w:rsid w:val="00686B9E"/>
    <w:rsid w:val="006A06BA"/>
    <w:rsid w:val="006C1F27"/>
    <w:rsid w:val="006D702E"/>
    <w:rsid w:val="00702B46"/>
    <w:rsid w:val="00703E71"/>
    <w:rsid w:val="00713104"/>
    <w:rsid w:val="00715AC5"/>
    <w:rsid w:val="007537E8"/>
    <w:rsid w:val="00772290"/>
    <w:rsid w:val="0077408A"/>
    <w:rsid w:val="00782FA1"/>
    <w:rsid w:val="00795274"/>
    <w:rsid w:val="007F4FE1"/>
    <w:rsid w:val="00871B63"/>
    <w:rsid w:val="0088164C"/>
    <w:rsid w:val="008B227C"/>
    <w:rsid w:val="008C07CC"/>
    <w:rsid w:val="008C22FA"/>
    <w:rsid w:val="00912DF1"/>
    <w:rsid w:val="00921B5F"/>
    <w:rsid w:val="00951F05"/>
    <w:rsid w:val="0095330F"/>
    <w:rsid w:val="009674B0"/>
    <w:rsid w:val="0097683C"/>
    <w:rsid w:val="00991F8C"/>
    <w:rsid w:val="009B6B12"/>
    <w:rsid w:val="009E192E"/>
    <w:rsid w:val="009E1E2D"/>
    <w:rsid w:val="00A0423C"/>
    <w:rsid w:val="00A34719"/>
    <w:rsid w:val="00A55E27"/>
    <w:rsid w:val="00A90B51"/>
    <w:rsid w:val="00AA6EAA"/>
    <w:rsid w:val="00AB02DC"/>
    <w:rsid w:val="00AB5E77"/>
    <w:rsid w:val="00B000FE"/>
    <w:rsid w:val="00B14685"/>
    <w:rsid w:val="00B1509D"/>
    <w:rsid w:val="00B40DCE"/>
    <w:rsid w:val="00B47B90"/>
    <w:rsid w:val="00B61FC2"/>
    <w:rsid w:val="00B9181E"/>
    <w:rsid w:val="00BE2C16"/>
    <w:rsid w:val="00C02BFA"/>
    <w:rsid w:val="00C32DEA"/>
    <w:rsid w:val="00C731EF"/>
    <w:rsid w:val="00C7347A"/>
    <w:rsid w:val="00C739AD"/>
    <w:rsid w:val="00C86B0D"/>
    <w:rsid w:val="00C906F5"/>
    <w:rsid w:val="00C94802"/>
    <w:rsid w:val="00C96C28"/>
    <w:rsid w:val="00CE05D9"/>
    <w:rsid w:val="00CE7456"/>
    <w:rsid w:val="00D2326D"/>
    <w:rsid w:val="00D365BF"/>
    <w:rsid w:val="00D42319"/>
    <w:rsid w:val="00D62CC4"/>
    <w:rsid w:val="00DA3418"/>
    <w:rsid w:val="00DA5101"/>
    <w:rsid w:val="00DB0463"/>
    <w:rsid w:val="00DB5276"/>
    <w:rsid w:val="00DC19DE"/>
    <w:rsid w:val="00DC35DF"/>
    <w:rsid w:val="00DF5ABE"/>
    <w:rsid w:val="00E26BBD"/>
    <w:rsid w:val="00E346D5"/>
    <w:rsid w:val="00E50537"/>
    <w:rsid w:val="00E54561"/>
    <w:rsid w:val="00E97921"/>
    <w:rsid w:val="00EA7662"/>
    <w:rsid w:val="00EB7FB8"/>
    <w:rsid w:val="00EC4D7B"/>
    <w:rsid w:val="00F35E22"/>
    <w:rsid w:val="00F420DB"/>
    <w:rsid w:val="00F614CB"/>
    <w:rsid w:val="00F72480"/>
    <w:rsid w:val="00F9203D"/>
    <w:rsid w:val="00FC474E"/>
    <w:rsid w:val="00FC5BEF"/>
    <w:rsid w:val="00FC739F"/>
    <w:rsid w:val="00FE30B2"/>
    <w:rsid w:val="00FE6C8F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7FF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09D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CE0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Ines Kapša</cp:lastModifiedBy>
  <cp:revision>2</cp:revision>
  <cp:lastPrinted>2023-01-25T14:14:00Z</cp:lastPrinted>
  <dcterms:created xsi:type="dcterms:W3CDTF">2023-09-06T10:19:00Z</dcterms:created>
  <dcterms:modified xsi:type="dcterms:W3CDTF">2023-09-06T10:19:00Z</dcterms:modified>
</cp:coreProperties>
</file>