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EB12" w14:textId="77777777" w:rsidR="00E1047C" w:rsidRDefault="00E1047C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6A6EDF8A" w14:textId="77777777" w:rsidR="00E1047C" w:rsidRDefault="00E822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JELOVNIK ZA ŠKOLSKE KUHINJE</w:t>
      </w:r>
    </w:p>
    <w:p w14:paraId="3A828E58" w14:textId="77777777" w:rsidR="00E1047C" w:rsidRDefault="00E82288">
      <w:pPr>
        <w:pBdr>
          <w:top w:val="nil"/>
          <w:left w:val="nil"/>
          <w:bottom w:val="nil"/>
          <w:right w:val="nil"/>
          <w:between w:val="nil"/>
        </w:pBdr>
        <w:ind w:left="4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VELJAČA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-</w:t>
      </w:r>
    </w:p>
    <w:tbl>
      <w:tblPr>
        <w:tblStyle w:val="a"/>
        <w:tblW w:w="9337" w:type="dxa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6454"/>
      </w:tblGrid>
      <w:tr w:rsidR="00E1047C" w14:paraId="48B7CE96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3D9B9E4F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tjedan</w:t>
            </w:r>
          </w:p>
          <w:p w14:paraId="16151C76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1.-2.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42F19397" w14:textId="77777777" w:rsidR="00E1047C" w:rsidRDefault="00E8228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F40652" w:rsidRPr="00F40652" w14:paraId="7EC9D05E" w14:textId="77777777">
        <w:trPr>
          <w:trHeight w:val="251"/>
        </w:trPr>
        <w:tc>
          <w:tcPr>
            <w:tcW w:w="2883" w:type="dxa"/>
            <w:vAlign w:val="center"/>
          </w:tcPr>
          <w:p w14:paraId="4E7D3C50" w14:textId="77777777" w:rsidR="00E1047C" w:rsidRPr="00F40652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40652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357FB183" w14:textId="5BC3D12B" w:rsidR="00E1047C" w:rsidRPr="00F40652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40652">
              <w:rPr>
                <w:rFonts w:ascii="Cambria" w:eastAsia="Cambria" w:hAnsi="Cambria" w:cs="Cambria"/>
                <w:sz w:val="24"/>
                <w:szCs w:val="24"/>
              </w:rPr>
              <w:t xml:space="preserve">Riža u umaku s </w:t>
            </w:r>
            <w:r w:rsidR="00F40652" w:rsidRPr="00F40652">
              <w:rPr>
                <w:rFonts w:ascii="Cambria" w:eastAsia="Cambria" w:hAnsi="Cambria" w:cs="Cambria"/>
                <w:sz w:val="24"/>
                <w:szCs w:val="24"/>
              </w:rPr>
              <w:t>junećim</w:t>
            </w:r>
            <w:r w:rsidRPr="00F40652">
              <w:rPr>
                <w:rFonts w:ascii="Cambria" w:eastAsia="Cambria" w:hAnsi="Cambria" w:cs="Cambria"/>
                <w:sz w:val="24"/>
                <w:szCs w:val="24"/>
              </w:rPr>
              <w:t xml:space="preserve"> mesom i rajčicom, sezonska salata,</w:t>
            </w:r>
            <w:r w:rsidR="00F40652" w:rsidRPr="00F40652">
              <w:rPr>
                <w:rFonts w:ascii="Cambria" w:eastAsia="Cambria" w:hAnsi="Cambria" w:cs="Cambria"/>
                <w:sz w:val="24"/>
                <w:szCs w:val="24"/>
              </w:rPr>
              <w:t xml:space="preserve"> kruh, </w:t>
            </w:r>
            <w:r w:rsidRPr="00F40652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</w:p>
        </w:tc>
      </w:tr>
      <w:tr w:rsidR="00F40652" w:rsidRPr="00F40652" w14:paraId="2CF74B3E" w14:textId="77777777">
        <w:trPr>
          <w:trHeight w:val="251"/>
        </w:trPr>
        <w:tc>
          <w:tcPr>
            <w:tcW w:w="2883" w:type="dxa"/>
            <w:vAlign w:val="center"/>
          </w:tcPr>
          <w:p w14:paraId="1F4BA7ED" w14:textId="77777777" w:rsidR="00E1047C" w:rsidRPr="00F40652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40652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3475F9A7" w14:textId="7EC6F310" w:rsidR="00E1047C" w:rsidRPr="00F40652" w:rsidRDefault="00F40652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40652">
              <w:rPr>
                <w:rFonts w:ascii="Cambria" w:eastAsia="Cambria" w:hAnsi="Cambria" w:cs="Cambria"/>
                <w:sz w:val="24"/>
                <w:szCs w:val="24"/>
              </w:rPr>
              <w:t>Surimi</w:t>
            </w:r>
            <w:proofErr w:type="spellEnd"/>
            <w:r w:rsidRPr="00F40652">
              <w:rPr>
                <w:rFonts w:ascii="Cambria" w:eastAsia="Cambria" w:hAnsi="Cambria" w:cs="Cambria"/>
                <w:sz w:val="24"/>
                <w:szCs w:val="24"/>
              </w:rPr>
              <w:t xml:space="preserve"> štapići</w:t>
            </w:r>
            <w:r w:rsidR="00E82288" w:rsidRPr="00F40652">
              <w:rPr>
                <w:rFonts w:ascii="Cambria" w:eastAsia="Cambria" w:hAnsi="Cambria" w:cs="Cambria"/>
                <w:sz w:val="24"/>
                <w:szCs w:val="24"/>
              </w:rPr>
              <w:t>, pire od krumpira i brokule, sezonska salata</w:t>
            </w:r>
            <w:r w:rsidRPr="00F40652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E1047C" w14:paraId="6ED52A47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260E5F9E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tjedan</w:t>
            </w:r>
          </w:p>
          <w:p w14:paraId="1076FEED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5.-9.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401E8B5C" w14:textId="77777777" w:rsidR="00E1047C" w:rsidRDefault="00E8228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F40652" w:rsidRPr="00F40652" w14:paraId="453CA47A" w14:textId="77777777">
        <w:trPr>
          <w:trHeight w:val="251"/>
        </w:trPr>
        <w:tc>
          <w:tcPr>
            <w:tcW w:w="2883" w:type="dxa"/>
            <w:vAlign w:val="center"/>
          </w:tcPr>
          <w:p w14:paraId="02C3C82E" w14:textId="77777777" w:rsidR="00E1047C" w:rsidRPr="00F40652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40652"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2BE32CDB" w14:textId="69777657" w:rsidR="00E1047C" w:rsidRPr="00F40652" w:rsidRDefault="00F4065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40652">
              <w:rPr>
                <w:rFonts w:ascii="Cambria" w:eastAsia="Cambria" w:hAnsi="Cambria" w:cs="Cambria"/>
                <w:sz w:val="24"/>
                <w:szCs w:val="24"/>
              </w:rPr>
              <w:t>Školski sendvič</w:t>
            </w:r>
            <w:r w:rsidR="00E82288" w:rsidRPr="00F40652">
              <w:rPr>
                <w:rFonts w:ascii="Cambria" w:eastAsia="Cambria" w:hAnsi="Cambria" w:cs="Cambria"/>
                <w:sz w:val="24"/>
                <w:szCs w:val="24"/>
              </w:rPr>
              <w:t xml:space="preserve">, vitaminski kakao s </w:t>
            </w:r>
            <w:proofErr w:type="spellStart"/>
            <w:r w:rsidR="00E82288" w:rsidRPr="00F40652">
              <w:rPr>
                <w:rFonts w:ascii="Cambria" w:eastAsia="Cambria" w:hAnsi="Cambria" w:cs="Cambria"/>
                <w:sz w:val="24"/>
                <w:szCs w:val="24"/>
              </w:rPr>
              <w:t>probiotikom</w:t>
            </w:r>
            <w:proofErr w:type="spellEnd"/>
            <w:r w:rsidR="00E82288" w:rsidRPr="00F40652">
              <w:rPr>
                <w:rFonts w:ascii="Cambria" w:eastAsia="Cambria" w:hAnsi="Cambria" w:cs="Cambria"/>
                <w:sz w:val="24"/>
                <w:szCs w:val="24"/>
              </w:rPr>
              <w:t xml:space="preserve"> na mlijeku, voće</w:t>
            </w:r>
          </w:p>
        </w:tc>
      </w:tr>
      <w:tr w:rsidR="00175331" w:rsidRPr="00175331" w14:paraId="1206F51F" w14:textId="77777777">
        <w:trPr>
          <w:trHeight w:val="251"/>
        </w:trPr>
        <w:tc>
          <w:tcPr>
            <w:tcW w:w="2883" w:type="dxa"/>
            <w:vAlign w:val="center"/>
          </w:tcPr>
          <w:p w14:paraId="427EC1C6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13DCA086" w14:textId="2C9A1C92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Varivo od miješanog povrća (poriluk, tikvice, prokulice, mrkva, leća), s kockicama svinjetine, kruh, </w:t>
            </w:r>
            <w:r w:rsidR="00536802" w:rsidRPr="00175331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</w:p>
        </w:tc>
      </w:tr>
      <w:tr w:rsidR="00175331" w:rsidRPr="00175331" w14:paraId="09393777" w14:textId="77777777">
        <w:trPr>
          <w:trHeight w:val="251"/>
        </w:trPr>
        <w:tc>
          <w:tcPr>
            <w:tcW w:w="2883" w:type="dxa"/>
            <w:vAlign w:val="center"/>
          </w:tcPr>
          <w:p w14:paraId="2FF661D5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1A13EB5E" w14:textId="4B4D8BAC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Saft  od junetine i svinjetine s povrćem, tjestenina, salata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175331" w:rsidRPr="00175331" w14:paraId="34EE0EF3" w14:textId="77777777">
        <w:trPr>
          <w:trHeight w:val="251"/>
        </w:trPr>
        <w:tc>
          <w:tcPr>
            <w:tcW w:w="2883" w:type="dxa"/>
            <w:vAlign w:val="center"/>
          </w:tcPr>
          <w:p w14:paraId="73117A30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008978DB" w14:textId="73E94DA2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Kobasica, kukuruzni žganci, jabuka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175331" w:rsidRPr="00175331" w14:paraId="559C2ACE" w14:textId="77777777">
        <w:trPr>
          <w:trHeight w:val="272"/>
        </w:trPr>
        <w:tc>
          <w:tcPr>
            <w:tcW w:w="2883" w:type="dxa"/>
            <w:vAlign w:val="center"/>
          </w:tcPr>
          <w:p w14:paraId="2BC04C42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0B3A4600" w14:textId="41DF3BEF" w:rsidR="00E1047C" w:rsidRPr="00175331" w:rsidRDefault="0017533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Panirani f</w:t>
            </w:r>
            <w:r w:rsidR="00E82288" w:rsidRPr="00175331">
              <w:rPr>
                <w:rFonts w:ascii="Cambria" w:eastAsia="Cambria" w:hAnsi="Cambria" w:cs="Cambria"/>
                <w:sz w:val="24"/>
                <w:szCs w:val="24"/>
              </w:rPr>
              <w:t>ile oslića, pire od krumpira i špinata, sezonska salata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E1047C" w14:paraId="22DFABB0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6322F6E4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3. tjedan</w:t>
            </w:r>
          </w:p>
          <w:p w14:paraId="4F666716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12. – 16.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268DA42A" w14:textId="77777777" w:rsidR="00E1047C" w:rsidRDefault="00E8228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175331" w:rsidRPr="00175331" w14:paraId="3A664CF2" w14:textId="7777777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14:paraId="79CA3CE6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E8F4C13" w14:textId="34465D1F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Griz na mlijeku s </w:t>
            </w:r>
            <w:proofErr w:type="spellStart"/>
            <w:r w:rsidRPr="00175331">
              <w:rPr>
                <w:rFonts w:ascii="Cambria" w:eastAsia="Cambria" w:hAnsi="Cambria" w:cs="Cambria"/>
                <w:sz w:val="24"/>
                <w:szCs w:val="24"/>
              </w:rPr>
              <w:t>posipom</w:t>
            </w:r>
            <w:proofErr w:type="spellEnd"/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 od vitaminskog kakaa, čokoladno mlijeko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>banana</w:t>
            </w:r>
          </w:p>
        </w:tc>
      </w:tr>
      <w:tr w:rsidR="00175331" w:rsidRPr="00175331" w14:paraId="6723B072" w14:textId="77777777">
        <w:trPr>
          <w:trHeight w:val="251"/>
        </w:trPr>
        <w:tc>
          <w:tcPr>
            <w:tcW w:w="2883" w:type="dxa"/>
            <w:vAlign w:val="center"/>
          </w:tcPr>
          <w:p w14:paraId="01A2A3CE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772B8AD" w14:textId="3EA7209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Varivo od 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slanutka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 s kockicama svinjetine, graham kruh, </w:t>
            </w:r>
            <w:r w:rsidR="00536802">
              <w:rPr>
                <w:rFonts w:ascii="Cambria" w:eastAsia="Cambria" w:hAnsi="Cambria" w:cs="Cambria"/>
                <w:sz w:val="24"/>
                <w:szCs w:val="24"/>
              </w:rPr>
              <w:t>krafna</w:t>
            </w:r>
          </w:p>
        </w:tc>
      </w:tr>
      <w:tr w:rsidR="00175331" w:rsidRPr="00175331" w14:paraId="2EA45E5E" w14:textId="77777777">
        <w:trPr>
          <w:trHeight w:val="321"/>
        </w:trPr>
        <w:tc>
          <w:tcPr>
            <w:tcW w:w="2883" w:type="dxa"/>
            <w:vAlign w:val="center"/>
          </w:tcPr>
          <w:p w14:paraId="5F34E46C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B2BE95D" w14:textId="1DB8F3E6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Pečeni pileći batak, pire od krumpira, sezonska salata</w:t>
            </w:r>
            <w:r w:rsidR="00175331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175331" w:rsidRPr="00175331" w14:paraId="180068BA" w14:textId="77777777">
        <w:trPr>
          <w:trHeight w:val="251"/>
        </w:trPr>
        <w:tc>
          <w:tcPr>
            <w:tcW w:w="2883" w:type="dxa"/>
            <w:vAlign w:val="center"/>
          </w:tcPr>
          <w:p w14:paraId="72C4FDDC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A4BC63B" w14:textId="275775D2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Pljeskavica, 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riža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 s povrćem, kiseli krastavci, 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kruh, 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voće </w:t>
            </w:r>
          </w:p>
        </w:tc>
      </w:tr>
      <w:tr w:rsidR="00175331" w:rsidRPr="00175331" w14:paraId="784CF45A" w14:textId="77777777">
        <w:trPr>
          <w:trHeight w:val="251"/>
        </w:trPr>
        <w:tc>
          <w:tcPr>
            <w:tcW w:w="2883" w:type="dxa"/>
            <w:vAlign w:val="center"/>
          </w:tcPr>
          <w:p w14:paraId="62BE7040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EE5286F" w14:textId="3F88C444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Zapečena tjestenina sa svježim sirom i vrhnjem, 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sok od jabuke (100%)</w:t>
            </w:r>
          </w:p>
        </w:tc>
      </w:tr>
      <w:tr w:rsidR="00E1047C" w14:paraId="55D68205" w14:textId="77777777">
        <w:trPr>
          <w:trHeight w:val="251"/>
        </w:trPr>
        <w:tc>
          <w:tcPr>
            <w:tcW w:w="2883" w:type="dxa"/>
            <w:shd w:val="clear" w:color="auto" w:fill="9BBB59"/>
            <w:vAlign w:val="center"/>
          </w:tcPr>
          <w:p w14:paraId="3B470C38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 tjedan</w:t>
            </w:r>
          </w:p>
          <w:p w14:paraId="2FAC8CFF" w14:textId="77777777" w:rsidR="00E1047C" w:rsidRDefault="00E8228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26. – 29.  veljače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09A9E583" w14:textId="77777777" w:rsidR="00E1047C" w:rsidRDefault="00E8228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175331" w:rsidRPr="00175331" w14:paraId="360536FC" w14:textId="77777777">
        <w:trPr>
          <w:trHeight w:val="251"/>
        </w:trPr>
        <w:tc>
          <w:tcPr>
            <w:tcW w:w="2883" w:type="dxa"/>
            <w:vAlign w:val="center"/>
          </w:tcPr>
          <w:p w14:paraId="2146D2D5" w14:textId="77777777" w:rsidR="00E1047C" w:rsidRPr="00175331" w:rsidRDefault="00E82288">
            <w:pPr>
              <w:rPr>
                <w:rFonts w:ascii="Cambria" w:eastAsia="Cambria" w:hAnsi="Cambria" w:cs="Cambria"/>
              </w:rPr>
            </w:pPr>
            <w:r w:rsidRPr="00175331">
              <w:rPr>
                <w:rFonts w:ascii="Cambria" w:eastAsia="Cambria" w:hAnsi="Cambria" w:cs="Cambria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5130720" w14:textId="614FC87D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Svježi sir sa šunkom, pecivo, vitaminski kakao napitak s </w:t>
            </w:r>
            <w:proofErr w:type="spellStart"/>
            <w:r w:rsidRPr="00175331">
              <w:rPr>
                <w:rFonts w:ascii="Cambria" w:eastAsia="Cambria" w:hAnsi="Cambria" w:cs="Cambria"/>
                <w:sz w:val="24"/>
                <w:szCs w:val="24"/>
              </w:rPr>
              <w:t>probiotikom</w:t>
            </w:r>
            <w:proofErr w:type="spellEnd"/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 na mlijeku, banana</w:t>
            </w:r>
          </w:p>
        </w:tc>
      </w:tr>
      <w:tr w:rsidR="00175331" w:rsidRPr="00175331" w14:paraId="17286792" w14:textId="77777777">
        <w:trPr>
          <w:trHeight w:val="251"/>
        </w:trPr>
        <w:tc>
          <w:tcPr>
            <w:tcW w:w="2883" w:type="dxa"/>
            <w:vAlign w:val="center"/>
          </w:tcPr>
          <w:p w14:paraId="011B2BA8" w14:textId="77777777" w:rsidR="00E1047C" w:rsidRPr="00175331" w:rsidRDefault="00E82288">
            <w:pPr>
              <w:rPr>
                <w:rFonts w:ascii="Cambria" w:eastAsia="Cambria" w:hAnsi="Cambria" w:cs="Cambria"/>
              </w:rPr>
            </w:pPr>
            <w:r w:rsidRPr="00175331">
              <w:rPr>
                <w:rFonts w:ascii="Cambria" w:eastAsia="Cambria" w:hAnsi="Cambria" w:cs="Cambria"/>
              </w:rPr>
              <w:t xml:space="preserve">UTORAK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A6671CC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Varivo od mahuna s krumpirom i kockicama svinjetine, graham kruh, voće</w:t>
            </w:r>
          </w:p>
        </w:tc>
      </w:tr>
      <w:tr w:rsidR="00175331" w:rsidRPr="00175331" w14:paraId="1ECE3F86" w14:textId="77777777">
        <w:trPr>
          <w:trHeight w:val="251"/>
        </w:trPr>
        <w:tc>
          <w:tcPr>
            <w:tcW w:w="2883" w:type="dxa"/>
            <w:vAlign w:val="center"/>
          </w:tcPr>
          <w:p w14:paraId="0419FD75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741D302E" w14:textId="14878DA3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Pileći 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ražnjić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, pire krumpir, kiseli krastavci, </w:t>
            </w:r>
            <w:r w:rsidR="00175331" w:rsidRPr="00175331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r w:rsidR="00175331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175331" w:rsidRPr="00175331" w14:paraId="60F17739" w14:textId="77777777">
        <w:trPr>
          <w:trHeight w:val="251"/>
        </w:trPr>
        <w:tc>
          <w:tcPr>
            <w:tcW w:w="2883" w:type="dxa"/>
            <w:vAlign w:val="center"/>
          </w:tcPr>
          <w:p w14:paraId="6967BBA3" w14:textId="77777777" w:rsidR="00E1047C" w:rsidRPr="00175331" w:rsidRDefault="00E8228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4B9652C0" w14:textId="0B47159B" w:rsidR="00E1047C" w:rsidRPr="00175331" w:rsidRDefault="0017533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75331">
              <w:rPr>
                <w:rFonts w:ascii="Cambria" w:eastAsia="Cambria" w:hAnsi="Cambria" w:cs="Cambria"/>
                <w:sz w:val="24"/>
                <w:szCs w:val="24"/>
              </w:rPr>
              <w:t>Špageti bolonjez</w:t>
            </w:r>
            <w:r w:rsidR="00E82288" w:rsidRPr="00175331">
              <w:rPr>
                <w:rFonts w:ascii="Cambria" w:eastAsia="Cambria" w:hAnsi="Cambria" w:cs="Cambria"/>
                <w:sz w:val="24"/>
                <w:szCs w:val="24"/>
              </w:rPr>
              <w:t xml:space="preserve">, salata, </w:t>
            </w:r>
            <w:r w:rsidRPr="00175331">
              <w:rPr>
                <w:rFonts w:ascii="Cambria" w:eastAsia="Cambria" w:hAnsi="Cambria" w:cs="Cambria"/>
                <w:sz w:val="24"/>
                <w:szCs w:val="24"/>
              </w:rPr>
              <w:t>kruh, sok od jabuke (100%)</w:t>
            </w:r>
          </w:p>
        </w:tc>
      </w:tr>
    </w:tbl>
    <w:p w14:paraId="2A77BFFE" w14:textId="77777777" w:rsidR="00E1047C" w:rsidRDefault="00E1047C"/>
    <w:p w14:paraId="4F0D3788" w14:textId="77777777" w:rsidR="00E1047C" w:rsidRDefault="00E1047C"/>
    <w:p w14:paraId="49184874" w14:textId="77777777" w:rsidR="00E1047C" w:rsidRDefault="00E1047C"/>
    <w:p w14:paraId="43A06122" w14:textId="77777777" w:rsidR="00E1047C" w:rsidRDefault="00E1047C"/>
    <w:p w14:paraId="7ABB2AC4" w14:textId="77777777" w:rsidR="00E1047C" w:rsidRDefault="00E1047C">
      <w:pPr>
        <w:shd w:val="clear" w:color="auto" w:fill="FBFBFB"/>
        <w:spacing w:after="0" w:line="240" w:lineRule="auto"/>
      </w:pPr>
    </w:p>
    <w:sectPr w:rsidR="00E1047C">
      <w:pgSz w:w="11906" w:h="16838"/>
      <w:pgMar w:top="0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7C"/>
    <w:rsid w:val="00175331"/>
    <w:rsid w:val="002A1C9C"/>
    <w:rsid w:val="003D0003"/>
    <w:rsid w:val="00536802"/>
    <w:rsid w:val="00D67870"/>
    <w:rsid w:val="00DC27F7"/>
    <w:rsid w:val="00E1047C"/>
    <w:rsid w:val="00E82288"/>
    <w:rsid w:val="00F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D38A"/>
  <w15:docId w15:val="{D66413F2-28EC-4194-BBA3-9E0D6D4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mf86zdI3oQaN8JfhcjYF5JoCNA==">CgMxLjAyCGguZ2pkZ3hzOAByITFaeEo1ekd4VEw3d0d3SjZfaGZBSnVKYm5CM1RoVFNTaA==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Kapša</cp:lastModifiedBy>
  <cp:revision>2</cp:revision>
  <cp:lastPrinted>2024-01-24T11:51:00Z</cp:lastPrinted>
  <dcterms:created xsi:type="dcterms:W3CDTF">2024-02-06T08:27:00Z</dcterms:created>
  <dcterms:modified xsi:type="dcterms:W3CDTF">2024-02-06T08:27:00Z</dcterms:modified>
</cp:coreProperties>
</file>