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3640" w:type="dxa"/>
        <w:tblLook w:val="04A0" w:firstRow="1" w:lastRow="0" w:firstColumn="1" w:lastColumn="0" w:noHBand="0" w:noVBand="1"/>
      </w:tblPr>
      <w:tblGrid>
        <w:gridCol w:w="1020"/>
        <w:gridCol w:w="3030"/>
        <w:gridCol w:w="5625"/>
        <w:gridCol w:w="3965"/>
      </w:tblGrid>
      <w:tr w:rsidR="002413F3" w:rsidTr="6D0214B0" w14:paraId="394D11A8" w14:textId="77777777">
        <w:trPr>
          <w:trHeight w:val="930"/>
        </w:trPr>
        <w:tc>
          <w:tcPr>
            <w:tcW w:w="1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6D0214B0" w:rsidRDefault="002413F3" w14:paraId="5CD96B1C" w14:textId="77777777">
            <w:pPr>
              <w:spacing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D0214B0" w:rsidR="002413F3">
              <w:rPr>
                <w:b w:val="1"/>
                <w:bCs w:val="1"/>
                <w:sz w:val="28"/>
                <w:szCs w:val="28"/>
              </w:rPr>
              <w:t>DRUGI OBRAZOVNI MATERIJALI</w:t>
            </w:r>
          </w:p>
          <w:p w:rsidR="002413F3" w:rsidRDefault="00D33003" w14:paraId="1BEEF581" w14:textId="5F21956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EF3D95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2413F3" w:rsidTr="6D0214B0" w14:paraId="51028129" w14:textId="77777777">
        <w:trPr>
          <w:trHeight w:val="816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P="6D0214B0" w:rsidRDefault="002413F3" w14:paraId="5CAB31EC" w14:textId="77777777">
            <w:pPr>
              <w:pStyle w:val="Odlomakpopisa"/>
              <w:spacing w:line="240" w:lineRule="auto"/>
              <w:rPr>
                <w:b w:val="1"/>
                <w:bCs w:val="1"/>
                <w:sz w:val="27"/>
                <w:szCs w:val="27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6D0214B0" w:rsidRDefault="002413F3" w14:paraId="2EA7070C" w14:textId="77777777">
            <w:pPr>
              <w:spacing w:line="240" w:lineRule="auto"/>
              <w:rPr>
                <w:b w:val="1"/>
                <w:bCs w:val="1"/>
                <w:sz w:val="27"/>
                <w:szCs w:val="27"/>
              </w:rPr>
            </w:pPr>
            <w:r w:rsidRPr="6D0214B0" w:rsidR="002413F3">
              <w:rPr>
                <w:b w:val="1"/>
                <w:bCs w:val="1"/>
                <w:sz w:val="27"/>
                <w:szCs w:val="27"/>
              </w:rPr>
              <w:t>PREDMET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6D0214B0" w:rsidRDefault="002413F3" w14:paraId="58C628CE" w14:textId="77777777">
            <w:pPr>
              <w:spacing w:line="240" w:lineRule="auto"/>
              <w:rPr>
                <w:b w:val="1"/>
                <w:bCs w:val="1"/>
                <w:sz w:val="27"/>
                <w:szCs w:val="27"/>
              </w:rPr>
            </w:pPr>
            <w:r w:rsidRPr="6D0214B0" w:rsidR="002413F3">
              <w:rPr>
                <w:b w:val="1"/>
                <w:bCs w:val="1"/>
                <w:sz w:val="27"/>
                <w:szCs w:val="27"/>
              </w:rPr>
              <w:t>NASLOV (radne bilježnice, zbirke zadataka, atlasa, karte…)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6D0214B0" w:rsidRDefault="002413F3" w14:paraId="451851AF" w14:textId="77777777">
            <w:pPr>
              <w:spacing w:line="240" w:lineRule="auto"/>
              <w:rPr>
                <w:b w:val="1"/>
                <w:bCs w:val="1"/>
                <w:sz w:val="27"/>
                <w:szCs w:val="27"/>
              </w:rPr>
            </w:pPr>
            <w:r w:rsidRPr="6D0214B0" w:rsidR="002413F3">
              <w:rPr>
                <w:b w:val="1"/>
                <w:bCs w:val="1"/>
                <w:sz w:val="27"/>
                <w:szCs w:val="27"/>
              </w:rPr>
              <w:t>AUTORI</w:t>
            </w:r>
          </w:p>
        </w:tc>
      </w:tr>
      <w:tr w:rsidR="002413F3" w:rsidTr="6D0214B0" w14:paraId="3F4D208A" w14:textId="77777777">
        <w:trPr>
          <w:trHeight w:val="816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6D0214B0" w:rsidRDefault="002413F3" w14:paraId="6821F2E2" w14:textId="25E1CBBC">
            <w:pPr>
              <w:spacing w:line="240" w:lineRule="auto"/>
              <w:ind w:left="0"/>
              <w:jc w:val="center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1.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6D0214B0" w:rsidRDefault="002413F3" w14:paraId="796FC501" w14:textId="43532979">
            <w:pPr>
              <w:spacing w:line="240" w:lineRule="auto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Hrvatski jezik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P="6D0214B0" w:rsidRDefault="002413F3" w14:paraId="1E067B01" w14:textId="6BEBA359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Čitam i pišem 3, radna bilježnica iz hrvatskoga jezika za treći razred osnovne škole</w:t>
            </w:r>
            <w:r w:rsidRPr="6D0214B0" w:rsidR="42299B77"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  <w:t>, ALFA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P="6D0214B0" w:rsidRDefault="002413F3" w14:paraId="2DC37ADC" w14:textId="3B15EFAE">
            <w:pPr>
              <w:pStyle w:val="Normal"/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 xml:space="preserve">dr. </w:t>
            </w: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>sc</w:t>
            </w: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 xml:space="preserve"> Dunja Pavličević-Franić, dr. sc. Vladimira </w:t>
            </w: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>Velički</w:t>
            </w: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 xml:space="preserve">, dr. sc. Katarina Aladrović </w:t>
            </w: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>Slovaček</w:t>
            </w: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 xml:space="preserve">, Vlatka </w:t>
            </w: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>Domišljanović</w:t>
            </w:r>
          </w:p>
        </w:tc>
      </w:tr>
      <w:tr w:rsidR="0822100E" w:rsidTr="6D0214B0" w14:paraId="08232009">
        <w:trPr>
          <w:trHeight w:val="816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2299B77" w:rsidP="6D0214B0" w:rsidRDefault="42299B77" w14:paraId="64102581" w14:textId="523741AA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2.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2299B77" w:rsidP="6D0214B0" w:rsidRDefault="42299B77" w14:paraId="3E8532F9" w14:textId="05B62277">
            <w:pPr>
              <w:pStyle w:val="Normal"/>
              <w:spacing w:line="240" w:lineRule="auto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Hrvatski jezik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99B77" w:rsidP="6D0214B0" w:rsidRDefault="42299B77" w14:paraId="4078C671" w14:textId="1104DBD5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Čitam i pišem 3, nastavni listići za treći razred osnovne škole, ALFA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99B77" w:rsidP="6D0214B0" w:rsidRDefault="42299B77" w14:paraId="2A4DEB62" w14:textId="74637B95">
            <w:pPr>
              <w:pStyle w:val="Normal"/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 xml:space="preserve">Vlatka </w:t>
            </w: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>Domišljanović</w:t>
            </w: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 xml:space="preserve">, Katarina Aladrović </w:t>
            </w: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>Slovaček</w:t>
            </w: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>, Slavica Pospiš</w:t>
            </w:r>
          </w:p>
        </w:tc>
      </w:tr>
      <w:tr w:rsidR="0822100E" w:rsidTr="6D0214B0" w14:paraId="5712995A">
        <w:trPr>
          <w:trHeight w:val="816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2299B77" w:rsidP="6D0214B0" w:rsidRDefault="42299B77" w14:paraId="0344915D" w14:textId="6EE6BF63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3.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2299B77" w:rsidP="6D0214B0" w:rsidRDefault="42299B77" w14:paraId="2B5C88C7" w14:textId="1FC4DCF6">
            <w:pPr>
              <w:pStyle w:val="Normal"/>
              <w:spacing w:line="240" w:lineRule="auto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Matematika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99B77" w:rsidP="6D0214B0" w:rsidRDefault="42299B77" w14:paraId="55579163" w14:textId="253DCF88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Otkrivamo matematiku 3, zbirka zadataka iz matematike za treći razred osnovne škole, ALFA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99B77" w:rsidP="6D0214B0" w:rsidRDefault="42299B77" w14:paraId="7DA2726A" w14:textId="60653D74">
            <w:pPr>
              <w:pStyle w:val="Normal"/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 xml:space="preserve">dr. sc. Dubravka Glasnović Gracin, Gabrijela 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Žokalj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 xml:space="preserve">, Tanja 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Soucie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 xml:space="preserve"> </w:t>
            </w:r>
            <w:r w:rsidRPr="6D0214B0" w:rsidR="42299B77"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  <w:t xml:space="preserve"> </w:t>
            </w:r>
          </w:p>
        </w:tc>
      </w:tr>
      <w:tr w:rsidR="0822100E" w:rsidTr="6D0214B0" w14:paraId="60428EA5">
        <w:trPr>
          <w:trHeight w:val="816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2299B77" w:rsidP="6D0214B0" w:rsidRDefault="42299B77" w14:paraId="237138B1" w14:textId="3E8AA0C3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4.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2299B77" w:rsidP="6D0214B0" w:rsidRDefault="42299B77" w14:paraId="561037B6" w14:textId="4B003DEF">
            <w:pPr>
              <w:pStyle w:val="Normal"/>
              <w:spacing w:line="240" w:lineRule="auto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Priroda i društvo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99B77" w:rsidP="6D0214B0" w:rsidRDefault="42299B77" w14:paraId="1DC1F06B" w14:textId="3B4EAE53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Priroda, društvo i ja 3, radna bilježnica iz prirode i društva za treći razred osnovne škole, ALFA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99B77" w:rsidP="6D0214B0" w:rsidRDefault="42299B77" w14:paraId="7A8D6182" w14:textId="75572B5F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 xml:space="preserve">Mila Bulić, Gordana Kralj, Lidija Križanić, Marija </w:t>
            </w:r>
            <w:r w:rsidRPr="6D0214B0" w:rsidR="42299B77">
              <w:rPr>
                <w:rFonts w:ascii="Calibri" w:hAnsi="Calibri" w:eastAsia="Calibri" w:cs="Calibri"/>
                <w:noProof w:val="0"/>
                <w:color w:val="333333"/>
                <w:sz w:val="27"/>
                <w:szCs w:val="27"/>
                <w:lang w:val="hr-HR"/>
              </w:rPr>
              <w:t>Lesandrić</w:t>
            </w:r>
          </w:p>
        </w:tc>
      </w:tr>
      <w:tr w:rsidR="0822100E" w:rsidTr="6D0214B0" w14:paraId="38642935">
        <w:trPr>
          <w:trHeight w:val="816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2299B77" w:rsidP="6D0214B0" w:rsidRDefault="42299B77" w14:paraId="4EB3C442" w14:textId="5FD63A35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5.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2299B77" w:rsidP="6D0214B0" w:rsidRDefault="42299B77" w14:paraId="18ABC4D8" w14:textId="50E00CB6">
            <w:pPr>
              <w:pStyle w:val="Normal"/>
              <w:spacing w:line="240" w:lineRule="auto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Engleski jezik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99B77" w:rsidP="6D0214B0" w:rsidRDefault="42299B77" w14:paraId="00072AFB" w14:textId="15554E53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 xml:space="preserve">New 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building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 xml:space="preserve"> 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blocks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 xml:space="preserve"> 3, radna bilježnica iz engleskoga jezika za treći razred osnovne škole, treća godina učenja, PROFIL KLETT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99B77" w:rsidP="6D0214B0" w:rsidRDefault="42299B77" w14:paraId="071DA7A0" w14:textId="16D5DAEB">
            <w:pPr>
              <w:pStyle w:val="Normal"/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 xml:space="preserve">Kristina 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Čajo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 xml:space="preserve"> Anđel, Ankica 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Kenzović</w:t>
            </w:r>
          </w:p>
        </w:tc>
      </w:tr>
      <w:tr w:rsidR="0822100E" w:rsidTr="6D0214B0" w14:paraId="5CB84043">
        <w:trPr>
          <w:trHeight w:val="816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2299B77" w:rsidP="6D0214B0" w:rsidRDefault="42299B77" w14:paraId="4DE076B6" w14:textId="3B81F6A5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6.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2299B77" w:rsidP="6D0214B0" w:rsidRDefault="42299B77" w14:paraId="2A33ACF2" w14:textId="46588974">
            <w:pPr>
              <w:pStyle w:val="Normal"/>
              <w:spacing w:line="240" w:lineRule="auto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Informatika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99B77" w:rsidP="6D0214B0" w:rsidRDefault="42299B77" w14:paraId="776724A2" w14:textId="77AB5F76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e- Svijet 3  - radna bilježnica informatike u trećem razredu osnovne škole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, ŠK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99B77" w:rsidP="6D0214B0" w:rsidRDefault="42299B77" w14:paraId="39541A6F" w14:textId="61CCA269">
            <w:pPr>
              <w:pStyle w:val="Normal"/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 xml:space="preserve">J. 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Blagus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 xml:space="preserve">, A. 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Budojević</w:t>
            </w: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, M. Šundov</w:t>
            </w:r>
          </w:p>
        </w:tc>
      </w:tr>
      <w:tr w:rsidR="0822100E" w:rsidTr="6D0214B0" w14:paraId="6E82B142">
        <w:trPr>
          <w:trHeight w:val="816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2299B77" w:rsidP="6D0214B0" w:rsidRDefault="42299B77" w14:paraId="7128D3B4" w14:textId="3C7E9B97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 xml:space="preserve">7. 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2299B77" w:rsidP="6D0214B0" w:rsidRDefault="42299B77" w14:paraId="25DB7E8D" w14:textId="026C8CCA">
            <w:pPr>
              <w:pStyle w:val="Normal"/>
              <w:spacing w:line="240" w:lineRule="auto"/>
              <w:rPr>
                <w:rFonts w:eastAsia="" w:eastAsiaTheme="minorEastAsia"/>
                <w:sz w:val="27"/>
                <w:szCs w:val="27"/>
              </w:rPr>
            </w:pPr>
            <w:r w:rsidRPr="6D0214B0" w:rsidR="42299B77">
              <w:rPr>
                <w:rFonts w:eastAsia="" w:eastAsiaTheme="minorEastAsia"/>
                <w:sz w:val="27"/>
                <w:szCs w:val="27"/>
              </w:rPr>
              <w:t>Vjeronauk - katolički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99B77" w:rsidP="6D0214B0" w:rsidRDefault="42299B77" w14:paraId="6B7801E6" w14:textId="7EF332AD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sz w:val="27"/>
                <w:szCs w:val="27"/>
                <w:lang w:val="hr-HR"/>
              </w:rPr>
            </w:pPr>
            <w:r w:rsidRPr="6D0214B0" w:rsidR="42299B7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U ljubavi i pomirenju 3, radna bilježnica za katolički vjeronauk trećeg razreda osnovne škole, KRŠĆANSKA SADAŠNJOST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99B77" w:rsidP="6D0214B0" w:rsidRDefault="42299B77" w14:paraId="581FD979" w14:textId="3F1FE0B9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</w:pPr>
            <w:r w:rsidRPr="6D0214B0" w:rsidR="13F9931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 xml:space="preserve">Ivica </w:t>
            </w:r>
            <w:r w:rsidRPr="6D0214B0" w:rsidR="13F9931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Pažin</w:t>
            </w:r>
            <w:r w:rsidRPr="6D0214B0" w:rsidR="13F9931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7"/>
                <w:szCs w:val="27"/>
                <w:lang w:val="hr-HR"/>
              </w:rPr>
              <w:t>, Ante Pavlović, Ana Volf</w:t>
            </w:r>
          </w:p>
        </w:tc>
      </w:tr>
    </w:tbl>
    <w:p w:rsidR="002D099C" w:rsidRDefault="002D099C" w14:paraId="122D0F4B" w14:textId="77777777"/>
    <w:sectPr w:rsidR="002D099C" w:rsidSect="00043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91E3"/>
    <w:multiLevelType w:val="multilevel"/>
    <w:tmpl w:val="1A5C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30254">
    <w:abstractNumId w:val="1"/>
  </w:num>
  <w:num w:numId="2" w16cid:durableId="970667816">
    <w:abstractNumId w:val="2"/>
  </w:num>
  <w:num w:numId="3" w16cid:durableId="14969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17677F"/>
    <w:rsid w:val="002413F3"/>
    <w:rsid w:val="00245F0B"/>
    <w:rsid w:val="00254F13"/>
    <w:rsid w:val="002D099C"/>
    <w:rsid w:val="004D1C6E"/>
    <w:rsid w:val="0068566F"/>
    <w:rsid w:val="006E3B69"/>
    <w:rsid w:val="00794D86"/>
    <w:rsid w:val="00896C7A"/>
    <w:rsid w:val="00D33003"/>
    <w:rsid w:val="00EF3D95"/>
    <w:rsid w:val="00F84DD4"/>
    <w:rsid w:val="0109235A"/>
    <w:rsid w:val="013B5B2C"/>
    <w:rsid w:val="02A4F3BB"/>
    <w:rsid w:val="02D72B8D"/>
    <w:rsid w:val="04576C14"/>
    <w:rsid w:val="056E8AAC"/>
    <w:rsid w:val="05F5A3F2"/>
    <w:rsid w:val="07917453"/>
    <w:rsid w:val="0822100E"/>
    <w:rsid w:val="0C668B61"/>
    <w:rsid w:val="0E07F101"/>
    <w:rsid w:val="10B613B2"/>
    <w:rsid w:val="10B8A3D5"/>
    <w:rsid w:val="13F99312"/>
    <w:rsid w:val="158984D5"/>
    <w:rsid w:val="15C9B6D4"/>
    <w:rsid w:val="1F44CE46"/>
    <w:rsid w:val="20D6B525"/>
    <w:rsid w:val="248E08AB"/>
    <w:rsid w:val="2629D90C"/>
    <w:rsid w:val="263B6939"/>
    <w:rsid w:val="26C900C8"/>
    <w:rsid w:val="2B8DE657"/>
    <w:rsid w:val="2C39B724"/>
    <w:rsid w:val="2F27ED99"/>
    <w:rsid w:val="3007FD1E"/>
    <w:rsid w:val="335D7CCC"/>
    <w:rsid w:val="33B4A9BB"/>
    <w:rsid w:val="33EF98D4"/>
    <w:rsid w:val="371D679C"/>
    <w:rsid w:val="38CF902A"/>
    <w:rsid w:val="39A23D3A"/>
    <w:rsid w:val="410AF3DC"/>
    <w:rsid w:val="42299B77"/>
    <w:rsid w:val="44612921"/>
    <w:rsid w:val="44982E0F"/>
    <w:rsid w:val="4594EAD5"/>
    <w:rsid w:val="46954FF2"/>
    <w:rsid w:val="487EBD57"/>
    <w:rsid w:val="49CB8981"/>
    <w:rsid w:val="4C549682"/>
    <w:rsid w:val="4F2FACF7"/>
    <w:rsid w:val="52623306"/>
    <w:rsid w:val="545AF3C3"/>
    <w:rsid w:val="556B0FDE"/>
    <w:rsid w:val="5603664E"/>
    <w:rsid w:val="57597452"/>
    <w:rsid w:val="59DEA091"/>
    <w:rsid w:val="5C597F75"/>
    <w:rsid w:val="5E6E736B"/>
    <w:rsid w:val="602C8B7B"/>
    <w:rsid w:val="6195849B"/>
    <w:rsid w:val="6218C605"/>
    <w:rsid w:val="6464915A"/>
    <w:rsid w:val="64F9A3AA"/>
    <w:rsid w:val="660061BB"/>
    <w:rsid w:val="664093BA"/>
    <w:rsid w:val="6831446C"/>
    <w:rsid w:val="68C0C1F0"/>
    <w:rsid w:val="695BA883"/>
    <w:rsid w:val="6978347C"/>
    <w:rsid w:val="6AD3D2DE"/>
    <w:rsid w:val="6AF778E4"/>
    <w:rsid w:val="6B1404DD"/>
    <w:rsid w:val="6D0214B0"/>
    <w:rsid w:val="6E875D93"/>
    <w:rsid w:val="7031746E"/>
    <w:rsid w:val="704A9CCB"/>
    <w:rsid w:val="71BEFE55"/>
    <w:rsid w:val="74D03FAE"/>
    <w:rsid w:val="76AE1CF3"/>
    <w:rsid w:val="7781AD88"/>
    <w:rsid w:val="78C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3F3"/>
    <w:pPr>
      <w:spacing w:line="25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E2D88-E935-4498-BD80-3B381F682DB1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customXml/itemProps2.xml><?xml version="1.0" encoding="utf-8"?>
<ds:datastoreItem xmlns:ds="http://schemas.openxmlformats.org/officeDocument/2006/customXml" ds:itemID="{1A2088C8-C8BB-426A-A1E3-C7552ECF7EBD}"/>
</file>

<file path=customXml/itemProps3.xml><?xml version="1.0" encoding="utf-8"?>
<ds:datastoreItem xmlns:ds="http://schemas.openxmlformats.org/officeDocument/2006/customXml" ds:itemID="{2D85D943-36EB-49D8-813B-8B8F7AB94D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23</revision>
  <dcterms:created xsi:type="dcterms:W3CDTF">2022-06-13T07:19:00.0000000Z</dcterms:created>
  <dcterms:modified xsi:type="dcterms:W3CDTF">2023-07-06T10:19:26.6172782Z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