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3640" w:type="dxa"/>
        <w:tblLook w:val="04A0" w:firstRow="1" w:lastRow="0" w:firstColumn="1" w:lastColumn="0" w:noHBand="0" w:noVBand="1"/>
      </w:tblPr>
      <w:tblGrid>
        <w:gridCol w:w="870"/>
        <w:gridCol w:w="2670"/>
        <w:gridCol w:w="6688"/>
        <w:gridCol w:w="3412"/>
      </w:tblGrid>
      <w:tr w:rsidR="002413F3" w:rsidTr="324DE595" w14:paraId="394D11A8" w14:textId="77777777">
        <w:trPr>
          <w:trHeight w:val="780"/>
        </w:trPr>
        <w:tc>
          <w:tcPr>
            <w:tcW w:w="13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P="324DE595" w:rsidRDefault="002413F3" w14:paraId="5CD96B1C" w14:textId="77777777">
            <w:pPr>
              <w:spacing w:line="240" w:lineRule="auto"/>
              <w:jc w:val="center"/>
              <w:rPr>
                <w:b w:val="1"/>
                <w:bCs w:val="1"/>
                <w:sz w:val="28"/>
                <w:szCs w:val="28"/>
              </w:rPr>
            </w:pPr>
            <w:r w:rsidRPr="324DE595" w:rsidR="002413F3">
              <w:rPr>
                <w:b w:val="1"/>
                <w:bCs w:val="1"/>
                <w:sz w:val="28"/>
                <w:szCs w:val="28"/>
              </w:rPr>
              <w:t>DRUGI OBRAZOVNI MATERIJALI</w:t>
            </w:r>
          </w:p>
          <w:p w:rsidR="002413F3" w:rsidRDefault="00862D5A" w14:paraId="1BEEF581" w14:textId="0812FCE0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D33003">
              <w:rPr>
                <w:b/>
                <w:bCs/>
                <w:sz w:val="28"/>
                <w:szCs w:val="28"/>
              </w:rPr>
              <w:t>.</w:t>
            </w:r>
            <w:r w:rsidR="00D21FCD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2413F3" w:rsidTr="324DE595" w14:paraId="51028129" w14:textId="77777777">
        <w:trPr>
          <w:trHeight w:val="816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413F3" w:rsidRDefault="002413F3" w14:paraId="5CAB31EC" w14:textId="77777777">
            <w:pPr>
              <w:pStyle w:val="Odlomakpopisa"/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RDefault="002413F3" w14:paraId="2EA7070C" w14:textId="7777777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PREDMET</w:t>
            </w:r>
          </w:p>
        </w:tc>
        <w:tc>
          <w:tcPr>
            <w:tcW w:w="6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RDefault="002413F3" w14:paraId="58C628CE" w14:textId="7777777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NASLOV (radne bilježnice, zbirke zadataka, atlasa, karte…)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413F3" w:rsidRDefault="002413F3" w14:paraId="451851AF" w14:textId="7777777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AUTORI</w:t>
            </w:r>
          </w:p>
        </w:tc>
      </w:tr>
      <w:tr w:rsidR="002413F3" w:rsidTr="324DE595" w14:paraId="3F4D208A" w14:textId="77777777">
        <w:trPr>
          <w:trHeight w:val="816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2413F3" w:rsidP="324DE595" w:rsidRDefault="002413F3" w14:paraId="6821F2E2" w14:textId="0FE41FA0">
            <w:pPr>
              <w:spacing w:line="240" w:lineRule="auto"/>
              <w:ind w:left="0"/>
              <w:jc w:val="center"/>
              <w:rPr>
                <w:rFonts w:eastAsia="" w:eastAsiaTheme="minorEastAsia"/>
                <w:sz w:val="28"/>
                <w:szCs w:val="28"/>
              </w:rPr>
            </w:pPr>
            <w:r w:rsidRPr="324DE595" w:rsidR="75BC41A5">
              <w:rPr>
                <w:rFonts w:eastAsia="" w:eastAsiaTheme="minorEastAsia"/>
                <w:sz w:val="28"/>
                <w:szCs w:val="28"/>
              </w:rPr>
              <w:t>1.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794CB1F7" w:rsidP="794CB1F7" w:rsidRDefault="794CB1F7" w14:paraId="513D3278" w14:textId="2577E00F">
            <w:pPr>
              <w:jc w:val="left"/>
            </w:pPr>
            <w:r w:rsidRPr="794CB1F7" w:rsidR="794CB1F7">
              <w:rPr>
                <w:rFonts w:ascii="Calibri" w:hAnsi="Calibri" w:eastAsia="Calibri" w:cs="Calibri"/>
                <w:sz w:val="28"/>
                <w:szCs w:val="28"/>
              </w:rPr>
              <w:t>Engleski jezik</w:t>
            </w:r>
          </w:p>
        </w:tc>
        <w:tc>
          <w:tcPr>
            <w:tcW w:w="6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94CB1F7" w:rsidRDefault="794CB1F7" w14:paraId="11570B45" w14:textId="3FE5E6CD">
            <w:r w:rsidRPr="1CAC8870" w:rsidR="794CB1F7">
              <w:rPr>
                <w:rFonts w:ascii="Calibri" w:hAnsi="Calibri" w:eastAsia="Calibri" w:cs="Calibri"/>
                <w:sz w:val="28"/>
                <w:szCs w:val="28"/>
              </w:rPr>
              <w:t xml:space="preserve">New </w:t>
            </w:r>
            <w:r w:rsidRPr="1CAC8870" w:rsidR="06AADF4E">
              <w:rPr>
                <w:rFonts w:ascii="Calibri" w:hAnsi="Calibri" w:eastAsia="Calibri" w:cs="Calibri"/>
                <w:sz w:val="28"/>
                <w:szCs w:val="28"/>
              </w:rPr>
              <w:t>B</w:t>
            </w:r>
            <w:r w:rsidRPr="1CAC8870" w:rsidR="794CB1F7">
              <w:rPr>
                <w:rFonts w:ascii="Calibri" w:hAnsi="Calibri" w:eastAsia="Calibri" w:cs="Calibri"/>
                <w:sz w:val="28"/>
                <w:szCs w:val="28"/>
              </w:rPr>
              <w:t xml:space="preserve">uilding </w:t>
            </w:r>
            <w:r w:rsidRPr="1CAC8870" w:rsidR="4EE469F8">
              <w:rPr>
                <w:rFonts w:ascii="Calibri" w:hAnsi="Calibri" w:eastAsia="Calibri" w:cs="Calibri"/>
                <w:sz w:val="28"/>
                <w:szCs w:val="28"/>
              </w:rPr>
              <w:t>B</w:t>
            </w:r>
            <w:r w:rsidRPr="1CAC8870" w:rsidR="794CB1F7">
              <w:rPr>
                <w:rFonts w:ascii="Calibri" w:hAnsi="Calibri" w:eastAsia="Calibri" w:cs="Calibri"/>
                <w:sz w:val="28"/>
                <w:szCs w:val="28"/>
              </w:rPr>
              <w:t xml:space="preserve">locks 4, radna bilježnica engleskog jezika za 4. r. osnovne škole (Profil </w:t>
            </w:r>
            <w:r w:rsidRPr="1CAC8870" w:rsidR="794CB1F7">
              <w:rPr>
                <w:rFonts w:ascii="Calibri" w:hAnsi="Calibri" w:eastAsia="Calibri" w:cs="Calibri"/>
                <w:sz w:val="28"/>
                <w:szCs w:val="28"/>
              </w:rPr>
              <w:t>Klett</w:t>
            </w:r>
            <w:r w:rsidRPr="1CAC8870" w:rsidR="794CB1F7">
              <w:rPr>
                <w:rFonts w:ascii="Calibri" w:hAnsi="Calibri" w:eastAsia="Calibri" w:cs="Calibri"/>
                <w:sz w:val="28"/>
                <w:szCs w:val="28"/>
              </w:rPr>
              <w:t>)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94CB1F7" w:rsidRDefault="794CB1F7" w14:paraId="79424C68" w14:textId="1E3B2567">
            <w:r w:rsidRPr="794CB1F7" w:rsidR="794CB1F7">
              <w:rPr>
                <w:rFonts w:ascii="Arial" w:hAnsi="Arial" w:eastAsia="Arial" w:cs="Arial"/>
                <w:sz w:val="24"/>
                <w:szCs w:val="24"/>
              </w:rPr>
              <w:t xml:space="preserve">K. </w:t>
            </w:r>
            <w:r w:rsidRPr="794CB1F7" w:rsidR="794CB1F7">
              <w:rPr>
                <w:rFonts w:ascii="Arial" w:hAnsi="Arial" w:eastAsia="Arial" w:cs="Arial"/>
                <w:sz w:val="24"/>
                <w:szCs w:val="24"/>
              </w:rPr>
              <w:t>Čajo</w:t>
            </w:r>
            <w:r w:rsidRPr="794CB1F7" w:rsidR="794CB1F7">
              <w:rPr>
                <w:rFonts w:ascii="Arial" w:hAnsi="Arial" w:eastAsia="Arial" w:cs="Arial"/>
                <w:sz w:val="24"/>
                <w:szCs w:val="24"/>
              </w:rPr>
              <w:t xml:space="preserve"> Anđel, D. Domljan, M. </w:t>
            </w:r>
            <w:r w:rsidRPr="794CB1F7" w:rsidR="794CB1F7">
              <w:rPr>
                <w:rFonts w:ascii="Arial" w:hAnsi="Arial" w:eastAsia="Arial" w:cs="Arial"/>
                <w:sz w:val="24"/>
                <w:szCs w:val="24"/>
              </w:rPr>
              <w:t>Šavrljuga</w:t>
            </w:r>
          </w:p>
          <w:p w:rsidR="794CB1F7" w:rsidP="794CB1F7" w:rsidRDefault="794CB1F7" w14:paraId="14521511" w14:textId="2D99077B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94CB1F7" w:rsidTr="324DE595" w14:paraId="16E3632F">
        <w:trPr>
          <w:trHeight w:val="816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794CB1F7" w:rsidP="324DE595" w:rsidRDefault="794CB1F7" w14:paraId="706692D2" w14:textId="1B29ADA1">
            <w:pPr>
              <w:pStyle w:val="Normal"/>
              <w:spacing w:line="240" w:lineRule="auto"/>
              <w:jc w:val="center"/>
              <w:rPr>
                <w:rFonts w:eastAsia="" w:eastAsiaTheme="minorEastAsia"/>
                <w:sz w:val="28"/>
                <w:szCs w:val="28"/>
              </w:rPr>
            </w:pPr>
            <w:r w:rsidRPr="324DE595" w:rsidR="7C5CB1D7">
              <w:rPr>
                <w:rFonts w:eastAsia="" w:eastAsiaTheme="minorEastAsia"/>
                <w:sz w:val="28"/>
                <w:szCs w:val="28"/>
              </w:rPr>
              <w:t>2.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794CB1F7" w:rsidP="794CB1F7" w:rsidRDefault="794CB1F7" w14:paraId="4CA813C7" w14:textId="53FF56D2">
            <w:pPr>
              <w:jc w:val="left"/>
            </w:pPr>
            <w:r w:rsidRPr="794CB1F7" w:rsidR="794CB1F7">
              <w:rPr>
                <w:rFonts w:ascii="Calibri" w:hAnsi="Calibri" w:eastAsia="Calibri" w:cs="Calibri"/>
                <w:sz w:val="28"/>
                <w:szCs w:val="28"/>
              </w:rPr>
              <w:t>Informatika</w:t>
            </w:r>
          </w:p>
        </w:tc>
        <w:tc>
          <w:tcPr>
            <w:tcW w:w="6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94CB1F7" w:rsidRDefault="794CB1F7" w14:paraId="61756A96" w14:textId="447EC0B2">
            <w:r w:rsidRPr="794CB1F7" w:rsidR="794CB1F7">
              <w:rPr>
                <w:rFonts w:ascii="Calibri" w:hAnsi="Calibri" w:eastAsia="Calibri" w:cs="Calibri"/>
                <w:sz w:val="28"/>
                <w:szCs w:val="28"/>
              </w:rPr>
              <w:t>e- Svijet 4, radna bilježnica informatike u četvrtom razredu osnovne škole (ŠK)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94CB1F7" w:rsidRDefault="794CB1F7" w14:paraId="1E809A8C" w14:textId="597C52F5">
            <w:r w:rsidRPr="794CB1F7" w:rsidR="794CB1F7">
              <w:rPr>
                <w:rFonts w:ascii="Calibri" w:hAnsi="Calibri" w:eastAsia="Calibri" w:cs="Calibri"/>
                <w:sz w:val="28"/>
                <w:szCs w:val="28"/>
              </w:rPr>
              <w:t>J. Blagus, N. Ljubić Klemše, I. Ružić, M. Stančić</w:t>
            </w:r>
          </w:p>
        </w:tc>
      </w:tr>
      <w:tr w:rsidR="794CB1F7" w:rsidTr="324DE595" w14:paraId="65CABEDB">
        <w:trPr>
          <w:trHeight w:val="816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794CB1F7" w:rsidP="324DE595" w:rsidRDefault="794CB1F7" w14:paraId="430084EF" w14:textId="5694A389">
            <w:pPr>
              <w:pStyle w:val="Normal"/>
              <w:spacing w:line="240" w:lineRule="auto"/>
              <w:jc w:val="center"/>
              <w:rPr>
                <w:rFonts w:eastAsia="" w:eastAsiaTheme="minorEastAsia"/>
                <w:sz w:val="28"/>
                <w:szCs w:val="28"/>
              </w:rPr>
            </w:pPr>
            <w:r w:rsidRPr="324DE595" w:rsidR="6DED6ED1">
              <w:rPr>
                <w:rFonts w:eastAsia="" w:eastAsiaTheme="minorEastAsia"/>
                <w:sz w:val="28"/>
                <w:szCs w:val="28"/>
              </w:rPr>
              <w:t>3.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794CB1F7" w:rsidP="794CB1F7" w:rsidRDefault="794CB1F7" w14:paraId="2CEEC4F2" w14:textId="76496139">
            <w:pPr>
              <w:jc w:val="left"/>
            </w:pPr>
            <w:r w:rsidRPr="794CB1F7" w:rsidR="794CB1F7">
              <w:rPr>
                <w:rFonts w:ascii="Calibri" w:hAnsi="Calibri" w:eastAsia="Calibri" w:cs="Calibri"/>
                <w:sz w:val="28"/>
                <w:szCs w:val="28"/>
              </w:rPr>
              <w:t>Vjeronauk</w:t>
            </w:r>
          </w:p>
        </w:tc>
        <w:tc>
          <w:tcPr>
            <w:tcW w:w="6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94CB1F7" w:rsidRDefault="794CB1F7" w14:paraId="3D453E65" w14:textId="5254B9FC">
            <w:r w:rsidRPr="794CB1F7" w:rsidR="794CB1F7">
              <w:rPr>
                <w:rFonts w:ascii="Calibri" w:hAnsi="Calibri" w:eastAsia="Calibri" w:cs="Calibri"/>
                <w:sz w:val="28"/>
                <w:szCs w:val="28"/>
              </w:rPr>
              <w:t>Darovi vjere i zajedništva, radna bilježnica za katolički vjeronauk 4. r. osnovne škole (Kršćanska sadašnjost)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94CB1F7" w:rsidRDefault="794CB1F7" w14:paraId="089A4051" w14:textId="53A9689B">
            <w:r w:rsidRPr="794CB1F7" w:rsidR="794CB1F7">
              <w:rPr>
                <w:rFonts w:ascii="Calibri" w:hAnsi="Calibri" w:eastAsia="Calibri" w:cs="Calibri"/>
                <w:sz w:val="28"/>
                <w:szCs w:val="28"/>
              </w:rPr>
              <w:t>I. Pažin, A. Pavlović, A. Volf, T. Petković</w:t>
            </w:r>
          </w:p>
        </w:tc>
      </w:tr>
      <w:tr w:rsidR="794CB1F7" w:rsidTr="324DE595" w14:paraId="556D95A2">
        <w:trPr>
          <w:trHeight w:val="816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794CB1F7" w:rsidP="324DE595" w:rsidRDefault="794CB1F7" w14:paraId="083E6B86" w14:textId="6A533D07">
            <w:pPr>
              <w:pStyle w:val="Normal"/>
              <w:spacing w:line="240" w:lineRule="auto"/>
              <w:jc w:val="center"/>
              <w:rPr>
                <w:rFonts w:eastAsia="" w:eastAsiaTheme="minorEastAsia"/>
                <w:sz w:val="28"/>
                <w:szCs w:val="28"/>
              </w:rPr>
            </w:pPr>
            <w:r w:rsidRPr="324DE595" w:rsidR="37483A32">
              <w:rPr>
                <w:rFonts w:eastAsia="" w:eastAsiaTheme="minorEastAsia"/>
                <w:sz w:val="28"/>
                <w:szCs w:val="28"/>
              </w:rPr>
              <w:t>4.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794CB1F7" w:rsidP="794CB1F7" w:rsidRDefault="794CB1F7" w14:paraId="44440E97" w14:textId="412D0CB2">
            <w:pPr>
              <w:jc w:val="left"/>
            </w:pPr>
            <w:r w:rsidRPr="794CB1F7" w:rsidR="794CB1F7">
              <w:rPr>
                <w:rFonts w:ascii="Calibri" w:hAnsi="Calibri" w:eastAsia="Calibri" w:cs="Calibri"/>
                <w:sz w:val="28"/>
                <w:szCs w:val="28"/>
              </w:rPr>
              <w:t>Njemački jezik</w:t>
            </w:r>
          </w:p>
        </w:tc>
        <w:tc>
          <w:tcPr>
            <w:tcW w:w="6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94CB1F7" w:rsidRDefault="794CB1F7" w14:paraId="3726997B" w14:textId="291EFCD8">
            <w:r w:rsidRPr="794CB1F7" w:rsidR="794CB1F7">
              <w:rPr>
                <w:rFonts w:ascii="Calibri" w:hAnsi="Calibri" w:eastAsia="Calibri" w:cs="Calibri"/>
                <w:sz w:val="28"/>
                <w:szCs w:val="28"/>
              </w:rPr>
              <w:t>#DEUTSCH 1, radna bilježnica za njemački jezik u četvrtom razredu osnovne škole - 1. godina učenja (ŠK)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94CB1F7" w:rsidRDefault="794CB1F7" w14:paraId="18BC3C71" w14:textId="625C007A">
            <w:r w:rsidRPr="794CB1F7" w:rsidR="794CB1F7">
              <w:rPr>
                <w:rFonts w:ascii="Calibri" w:hAnsi="Calibri" w:eastAsia="Calibri" w:cs="Calibri"/>
                <w:color w:val="1D2228"/>
                <w:sz w:val="28"/>
                <w:szCs w:val="28"/>
              </w:rPr>
              <w:t>A. Mathias, J. Troha</w:t>
            </w:r>
          </w:p>
        </w:tc>
      </w:tr>
    </w:tbl>
    <w:p w:rsidR="017080A3" w:rsidRDefault="017080A3" w14:paraId="690368FE" w14:textId="18A6B74B"/>
    <w:p w:rsidR="002D099C" w:rsidRDefault="002D099C" w14:paraId="122D0F4B" w14:textId="77777777"/>
    <w:sectPr w:rsidR="002D099C" w:rsidSect="00043E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26F"/>
    <w:multiLevelType w:val="hybridMultilevel"/>
    <w:tmpl w:val="72DAA604"/>
    <w:lvl w:ilvl="0" w:tplc="1DD4A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591E3"/>
    <w:multiLevelType w:val="multilevel"/>
    <w:tmpl w:val="1A5C9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0B5"/>
    <w:multiLevelType w:val="hybridMultilevel"/>
    <w:tmpl w:val="FFC24306"/>
    <w:lvl w:ilvl="0" w:tplc="91304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730254">
    <w:abstractNumId w:val="1"/>
  </w:num>
  <w:num w:numId="2" w16cid:durableId="970667816">
    <w:abstractNumId w:val="2"/>
  </w:num>
  <w:num w:numId="3" w16cid:durableId="14969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8E"/>
    <w:rsid w:val="00043E8E"/>
    <w:rsid w:val="0017677F"/>
    <w:rsid w:val="002413F3"/>
    <w:rsid w:val="00245F0B"/>
    <w:rsid w:val="00254F13"/>
    <w:rsid w:val="002D099C"/>
    <w:rsid w:val="004D1C6E"/>
    <w:rsid w:val="0068566F"/>
    <w:rsid w:val="006E3B69"/>
    <w:rsid w:val="00794D86"/>
    <w:rsid w:val="00862D5A"/>
    <w:rsid w:val="00896C7A"/>
    <w:rsid w:val="00D21FCD"/>
    <w:rsid w:val="00D33003"/>
    <w:rsid w:val="00F84DD4"/>
    <w:rsid w:val="0109235A"/>
    <w:rsid w:val="013B5B2C"/>
    <w:rsid w:val="017080A3"/>
    <w:rsid w:val="02A4F3BB"/>
    <w:rsid w:val="02D72B8D"/>
    <w:rsid w:val="04576C14"/>
    <w:rsid w:val="056E8AAC"/>
    <w:rsid w:val="05F5A3F2"/>
    <w:rsid w:val="06AADF4E"/>
    <w:rsid w:val="07917453"/>
    <w:rsid w:val="095C1137"/>
    <w:rsid w:val="0C668B61"/>
    <w:rsid w:val="0E07F101"/>
    <w:rsid w:val="10B8A3D5"/>
    <w:rsid w:val="15C9B6D4"/>
    <w:rsid w:val="1CAC8870"/>
    <w:rsid w:val="1F44CE46"/>
    <w:rsid w:val="20D6B525"/>
    <w:rsid w:val="248E08AB"/>
    <w:rsid w:val="2629D90C"/>
    <w:rsid w:val="263B6939"/>
    <w:rsid w:val="26C900C8"/>
    <w:rsid w:val="2B8DE657"/>
    <w:rsid w:val="2C39B724"/>
    <w:rsid w:val="2CB31789"/>
    <w:rsid w:val="2F27ED99"/>
    <w:rsid w:val="324DE595"/>
    <w:rsid w:val="33B4A9BB"/>
    <w:rsid w:val="371D679C"/>
    <w:rsid w:val="37483A32"/>
    <w:rsid w:val="38CF902A"/>
    <w:rsid w:val="39A23D3A"/>
    <w:rsid w:val="410AF3DC"/>
    <w:rsid w:val="44612921"/>
    <w:rsid w:val="4594EAD5"/>
    <w:rsid w:val="487EBD57"/>
    <w:rsid w:val="49CB8981"/>
    <w:rsid w:val="4EE469F8"/>
    <w:rsid w:val="4F2FACF7"/>
    <w:rsid w:val="52623306"/>
    <w:rsid w:val="545AF3C3"/>
    <w:rsid w:val="556B0FDE"/>
    <w:rsid w:val="57597452"/>
    <w:rsid w:val="59DEA091"/>
    <w:rsid w:val="5E6E736B"/>
    <w:rsid w:val="5EB51151"/>
    <w:rsid w:val="602C8B7B"/>
    <w:rsid w:val="64F9A3AA"/>
    <w:rsid w:val="664093BA"/>
    <w:rsid w:val="6831446C"/>
    <w:rsid w:val="6842CB3A"/>
    <w:rsid w:val="68C0C1F0"/>
    <w:rsid w:val="695BA883"/>
    <w:rsid w:val="6978347C"/>
    <w:rsid w:val="6AF778E4"/>
    <w:rsid w:val="6B1404DD"/>
    <w:rsid w:val="6DED6ED1"/>
    <w:rsid w:val="6E875D93"/>
    <w:rsid w:val="7031746E"/>
    <w:rsid w:val="704A9CCB"/>
    <w:rsid w:val="71BEFE55"/>
    <w:rsid w:val="74D03FAE"/>
    <w:rsid w:val="75BC41A5"/>
    <w:rsid w:val="76AE1CF3"/>
    <w:rsid w:val="7781AD88"/>
    <w:rsid w:val="78CB7562"/>
    <w:rsid w:val="794CB1F7"/>
    <w:rsid w:val="7C5CB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96"/>
  <w15:chartTrackingRefBased/>
  <w15:docId w15:val="{E16F796F-7075-448A-A3DB-4B648E7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13F3"/>
    <w:pPr>
      <w:spacing w:line="256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3E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043E8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5CD4BA9A16FA4295C6BCB303B89EBB" ma:contentTypeVersion="14" ma:contentTypeDescription="Stvaranje novog dokumenta." ma:contentTypeScope="" ma:versionID="bd264750ff23207470ea6bc0cee41cbe">
  <xsd:schema xmlns:xsd="http://www.w3.org/2001/XMLSchema" xmlns:xs="http://www.w3.org/2001/XMLSchema" xmlns:p="http://schemas.microsoft.com/office/2006/metadata/properties" xmlns:ns2="eb005b7b-59b2-4220-997f-555310620067" xmlns:ns3="c214d656-c3dd-4317-a9ec-76e9aa372800" targetNamespace="http://schemas.microsoft.com/office/2006/metadata/properties" ma:root="true" ma:fieldsID="4e1f4ff816825a57d5da97deff193dbb" ns2:_="" ns3:_="">
    <xsd:import namespace="eb005b7b-59b2-4220-997f-555310620067"/>
    <xsd:import namespace="c214d656-c3dd-4317-a9ec-76e9aa372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5b7b-59b2-4220-997f-555310620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d656-c3dd-4317-a9ec-76e9aa3728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7c0b15-0c2f-4075-bc05-9fbfc3f3635d}" ma:internalName="TaxCatchAll" ma:showField="CatchAllData" ma:web="c214d656-c3dd-4317-a9ec-76e9aa372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05b7b-59b2-4220-997f-555310620067">
      <Terms xmlns="http://schemas.microsoft.com/office/infopath/2007/PartnerControls"/>
    </lcf76f155ced4ddcb4097134ff3c332f>
    <TaxCatchAll xmlns="c214d656-c3dd-4317-a9ec-76e9aa372800" xsi:nil="true"/>
  </documentManagement>
</p:properties>
</file>

<file path=customXml/itemProps1.xml><?xml version="1.0" encoding="utf-8"?>
<ds:datastoreItem xmlns:ds="http://schemas.openxmlformats.org/officeDocument/2006/customXml" ds:itemID="{2D85D943-36EB-49D8-813B-8B8F7AB94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29039-3E0E-41B6-93A4-10EF7610D300}"/>
</file>

<file path=customXml/itemProps3.xml><?xml version="1.0" encoding="utf-8"?>
<ds:datastoreItem xmlns:ds="http://schemas.openxmlformats.org/officeDocument/2006/customXml" ds:itemID="{06BE2D88-E935-4498-BD80-3B381F682DB1}">
  <ds:schemaRefs>
    <ds:schemaRef ds:uri="http://schemas.microsoft.com/office/2006/metadata/properties"/>
    <ds:schemaRef ds:uri="http://schemas.microsoft.com/office/infopath/2007/PartnerControls"/>
    <ds:schemaRef ds:uri="6172112e-0b49-4793-8cef-608250db2eb1"/>
    <ds:schemaRef ds:uri="6712600c-4867-498b-9467-912adcfbbec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Ines Trnski</lastModifiedBy>
  <revision>24</revision>
  <dcterms:created xsi:type="dcterms:W3CDTF">2022-06-13T07:19:00.0000000Z</dcterms:created>
  <dcterms:modified xsi:type="dcterms:W3CDTF">2023-07-06T10:30:29.0241481Z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0x010100C75CD4BA9A16FA4295C6BCB303B89EBB</vt:lpwstr>
  </property>
  <property fmtid="{D5CDD505-2E9C-101B-9397-08002B2CF9AE}" pid="3" name="MediaServiceImageTags">
    <vt:lpwstr/>
  </property>
</Properties>
</file>