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B" w:rsidRDefault="00BC391B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BC391B" w:rsidRDefault="00BC391B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BC391B" w:rsidRDefault="00BC391B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BC391B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BC391B" w:rsidRPr="00C61564" w:rsidRDefault="00BC391B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BC391B" w:rsidRPr="00C61564" w:rsidRDefault="00BC391B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6/2015</w:t>
            </w:r>
          </w:p>
        </w:tc>
      </w:tr>
    </w:tbl>
    <w:p w:rsidR="00BC391B" w:rsidRDefault="00BC391B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  <w:r>
              <w:rPr>
                <w:b/>
                <w:sz w:val="20"/>
                <w:szCs w:val="20"/>
              </w:rPr>
              <w:t xml:space="preserve"> –PŠ Ždralovi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>
              <w:rPr>
                <w:b/>
                <w:sz w:val="20"/>
                <w:szCs w:val="20"/>
              </w:rPr>
              <w:t>,  „Javni poziv</w:t>
            </w:r>
            <w:r w:rsidR="00EA74A1">
              <w:rPr>
                <w:b/>
                <w:sz w:val="20"/>
                <w:szCs w:val="20"/>
              </w:rPr>
              <w:t xml:space="preserve"> 6/2015</w:t>
            </w:r>
            <w:r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BC391B" w:rsidTr="001B4245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BC391B" w:rsidRPr="00422873" w:rsidRDefault="00BC391B" w:rsidP="00DE13BF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2287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 i 3.b</w:t>
            </w:r>
          </w:p>
        </w:tc>
        <w:tc>
          <w:tcPr>
            <w:tcW w:w="2749" w:type="dxa"/>
            <w:gridSpan w:val="3"/>
            <w:shd w:val="clear" w:color="auto" w:fill="E0E0E0"/>
          </w:tcPr>
          <w:p w:rsidR="00BC391B" w:rsidRPr="00422873" w:rsidRDefault="00BC391B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BC391B" w:rsidRPr="00EA74A1" w:rsidRDefault="00BC391B" w:rsidP="00EA74A1">
            <w:pPr>
              <w:pStyle w:val="Default"/>
              <w:rPr>
                <w:b/>
                <w:sz w:val="20"/>
                <w:szCs w:val="20"/>
              </w:rPr>
            </w:pPr>
            <w:r w:rsidRPr="00EA74A1">
              <w:rPr>
                <w:b/>
                <w:sz w:val="20"/>
                <w:szCs w:val="20"/>
              </w:rPr>
              <w:t>x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BC391B" w:rsidRPr="00811A18" w:rsidRDefault="00BC391B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7"/>
          </w:tcPr>
          <w:p w:rsidR="00BC391B" w:rsidRPr="00422873" w:rsidRDefault="00BC391B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BC391B" w:rsidRPr="00E1115F" w:rsidRDefault="00BC391B" w:rsidP="00E1115F">
            <w:pPr>
              <w:pStyle w:val="Default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x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C391B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BC391B" w:rsidRPr="003877DE" w:rsidRDefault="00BC391B" w:rsidP="00827E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ili 30.</w:t>
            </w:r>
          </w:p>
        </w:tc>
        <w:tc>
          <w:tcPr>
            <w:tcW w:w="1080" w:type="dxa"/>
            <w:gridSpan w:val="2"/>
          </w:tcPr>
          <w:p w:rsidR="00BC391B" w:rsidRPr="003877DE" w:rsidRDefault="00BC391B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2160" w:type="dxa"/>
            <w:gridSpan w:val="2"/>
          </w:tcPr>
          <w:p w:rsidR="00BC391B" w:rsidRPr="003877DE" w:rsidRDefault="00BC391B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BC391B" w:rsidTr="001B4245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BC391B" w:rsidRDefault="00BC391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BC391B" w:rsidRPr="00833B44" w:rsidRDefault="00BC391B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BC391B" w:rsidRPr="00833B44" w:rsidRDefault="00BC391B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BC391B" w:rsidRPr="00833B44" w:rsidRDefault="00BC391B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BC391B" w:rsidRPr="003877DE" w:rsidRDefault="00BC391B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5"/>
          </w:tcPr>
          <w:p w:rsidR="00BC391B" w:rsidRPr="003877DE" w:rsidRDefault="00BC391B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A74A1">
              <w:rPr>
                <w:b/>
                <w:sz w:val="20"/>
                <w:szCs w:val="20"/>
              </w:rPr>
              <w:t>-</w:t>
            </w:r>
          </w:p>
        </w:tc>
      </w:tr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Područna škola Ždralovi, </w:t>
            </w: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</w:tcPr>
          <w:p w:rsidR="00BC391B" w:rsidRPr="00DF7401" w:rsidRDefault="00BC391B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Čazma, Bojana</w:t>
            </w:r>
          </w:p>
        </w:tc>
      </w:tr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BC391B" w:rsidRPr="003877DE" w:rsidRDefault="00BC391B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7"/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C391B" w:rsidTr="001B4245">
        <w:trPr>
          <w:trHeight w:val="90"/>
        </w:trPr>
        <w:tc>
          <w:tcPr>
            <w:tcW w:w="4248" w:type="dxa"/>
            <w:gridSpan w:val="2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7"/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C391B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C391B" w:rsidTr="001B4245">
        <w:trPr>
          <w:trHeight w:val="90"/>
        </w:trPr>
        <w:tc>
          <w:tcPr>
            <w:tcW w:w="8928" w:type="dxa"/>
            <w:gridSpan w:val="9"/>
          </w:tcPr>
          <w:p w:rsidR="00BC391B" w:rsidRDefault="00BC391B" w:rsidP="00DE13B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 xml:space="preserve">Ulaznice za:    </w:t>
            </w:r>
          </w:p>
        </w:tc>
      </w:tr>
      <w:tr w:rsidR="00BC391B" w:rsidTr="001B4245">
        <w:trPr>
          <w:trHeight w:val="90"/>
        </w:trPr>
        <w:tc>
          <w:tcPr>
            <w:tcW w:w="8928" w:type="dxa"/>
            <w:gridSpan w:val="9"/>
          </w:tcPr>
          <w:p w:rsidR="00BC391B" w:rsidRDefault="00BC391B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</w:t>
            </w:r>
            <w:r w:rsidRPr="00EA74A1">
              <w:rPr>
                <w:b/>
                <w:sz w:val="20"/>
                <w:szCs w:val="20"/>
              </w:rPr>
              <w:t>za razgled grada  i prilikom obilaska šume i drvene industrije</w:t>
            </w:r>
          </w:p>
        </w:tc>
      </w:tr>
      <w:tr w:rsidR="00BC391B" w:rsidTr="001B4245">
        <w:trPr>
          <w:trHeight w:val="90"/>
        </w:trPr>
        <w:tc>
          <w:tcPr>
            <w:tcW w:w="8928" w:type="dxa"/>
            <w:gridSpan w:val="9"/>
          </w:tcPr>
          <w:p w:rsidR="00BC391B" w:rsidRDefault="00BC391B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:  </w:t>
            </w:r>
            <w:r w:rsidRPr="00EA74A1">
              <w:rPr>
                <w:b/>
                <w:sz w:val="20"/>
                <w:szCs w:val="20"/>
              </w:rPr>
              <w:t>gledanje animiranog filma u Čazmi;  likovna radionica u Bojani</w:t>
            </w:r>
          </w:p>
        </w:tc>
      </w:tr>
      <w:tr w:rsidR="00BC391B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BC391B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BC391B" w:rsidRDefault="00BC391B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-   </w:t>
            </w:r>
            <w:r w:rsidRPr="00EA74A1">
              <w:rPr>
                <w:b/>
                <w:sz w:val="20"/>
                <w:szCs w:val="20"/>
              </w:rPr>
              <w:t>ručak u Čazmi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BC391B" w:rsidTr="001B4245">
        <w:trPr>
          <w:trHeight w:val="90"/>
        </w:trPr>
        <w:tc>
          <w:tcPr>
            <w:tcW w:w="8928" w:type="dxa"/>
            <w:gridSpan w:val="9"/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</w:t>
            </w:r>
          </w:p>
        </w:tc>
      </w:tr>
      <w:tr w:rsidR="00BC391B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BC391B" w:rsidRPr="001D658F" w:rsidRDefault="00BC39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BC391B" w:rsidRDefault="00BC391B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BC391B" w:rsidTr="001B4245">
        <w:trPr>
          <w:trHeight w:val="90"/>
        </w:trPr>
        <w:tc>
          <w:tcPr>
            <w:tcW w:w="4788" w:type="dxa"/>
            <w:gridSpan w:val="3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6"/>
          </w:tcPr>
          <w:p w:rsidR="00BC391B" w:rsidRPr="003877DE" w:rsidRDefault="00BC391B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C391B" w:rsidTr="001B4245">
        <w:trPr>
          <w:trHeight w:val="90"/>
        </w:trPr>
        <w:tc>
          <w:tcPr>
            <w:tcW w:w="4788" w:type="dxa"/>
            <w:gridSpan w:val="3"/>
          </w:tcPr>
          <w:p w:rsidR="00BC391B" w:rsidRDefault="00BC391B" w:rsidP="00E11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</w:t>
            </w:r>
          </w:p>
        </w:tc>
        <w:tc>
          <w:tcPr>
            <w:tcW w:w="4140" w:type="dxa"/>
            <w:gridSpan w:val="6"/>
          </w:tcPr>
          <w:p w:rsidR="00BC391B" w:rsidRDefault="00BC391B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BC391B" w:rsidTr="001B4245">
        <w:trPr>
          <w:trHeight w:val="90"/>
        </w:trPr>
        <w:tc>
          <w:tcPr>
            <w:tcW w:w="4788" w:type="dxa"/>
            <w:gridSpan w:val="3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 pojedinačnog otkaza putovanja</w:t>
            </w:r>
          </w:p>
        </w:tc>
        <w:tc>
          <w:tcPr>
            <w:tcW w:w="4140" w:type="dxa"/>
            <w:gridSpan w:val="6"/>
          </w:tcPr>
          <w:p w:rsidR="00BC391B" w:rsidRPr="000826D2" w:rsidRDefault="00BC391B" w:rsidP="001D658F">
            <w:pPr>
              <w:pStyle w:val="Default"/>
              <w:rPr>
                <w:b/>
                <w:sz w:val="20"/>
                <w:szCs w:val="20"/>
              </w:rPr>
            </w:pPr>
            <w:r w:rsidRPr="000826D2">
              <w:rPr>
                <w:b/>
                <w:sz w:val="20"/>
                <w:szCs w:val="20"/>
              </w:rPr>
              <w:t>x</w:t>
            </w:r>
          </w:p>
        </w:tc>
      </w:tr>
      <w:tr w:rsidR="00BC391B" w:rsidTr="000217BA">
        <w:trPr>
          <w:trHeight w:val="90"/>
        </w:trPr>
        <w:tc>
          <w:tcPr>
            <w:tcW w:w="2226" w:type="dxa"/>
          </w:tcPr>
          <w:p w:rsidR="00BC391B" w:rsidRDefault="00BC39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BC391B" w:rsidRPr="00BA0649" w:rsidRDefault="00BC391B" w:rsidP="00EA74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 xml:space="preserve">od </w:t>
            </w:r>
            <w:r w:rsidR="00EA74A1">
              <w:rPr>
                <w:b/>
                <w:sz w:val="20"/>
                <w:szCs w:val="20"/>
              </w:rPr>
              <w:t>24</w:t>
            </w:r>
            <w:r w:rsidRPr="00BA0649">
              <w:rPr>
                <w:b/>
                <w:sz w:val="20"/>
                <w:szCs w:val="20"/>
              </w:rPr>
              <w:t xml:space="preserve">. </w:t>
            </w:r>
            <w:r w:rsidR="00EA74A1">
              <w:rPr>
                <w:b/>
                <w:sz w:val="20"/>
                <w:szCs w:val="20"/>
              </w:rPr>
              <w:t>ožujka</w:t>
            </w:r>
            <w:r w:rsidRPr="00BA0649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. g"/>
              </w:smartTagPr>
              <w:r w:rsidRPr="00BA0649">
                <w:rPr>
                  <w:b/>
                  <w:sz w:val="20"/>
                  <w:szCs w:val="20"/>
                </w:rPr>
                <w:t>2015. g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BC391B" w:rsidRPr="00BA0649" w:rsidRDefault="00EA74A1" w:rsidP="00EA74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C391B" w:rsidRPr="00BA0649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BC391B" w:rsidRPr="00BA064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travnja</w:t>
            </w:r>
            <w:r w:rsidR="00BC391B" w:rsidRPr="00BA0649">
              <w:rPr>
                <w:b/>
                <w:sz w:val="20"/>
                <w:szCs w:val="20"/>
              </w:rPr>
              <w:t xml:space="preserve"> 2015.</w:t>
            </w:r>
            <w:r w:rsidR="00BC391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BC391B" w:rsidRPr="00BA0649" w:rsidRDefault="00BC391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Pr="00BA0649">
              <w:rPr>
                <w:b/>
                <w:sz w:val="20"/>
                <w:szCs w:val="20"/>
              </w:rPr>
              <w:t>15,oo sati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C391B" w:rsidTr="00BF029F">
        <w:trPr>
          <w:trHeight w:val="90"/>
        </w:trPr>
        <w:tc>
          <w:tcPr>
            <w:tcW w:w="4788" w:type="dxa"/>
            <w:gridSpan w:val="3"/>
          </w:tcPr>
          <w:p w:rsidR="00BC391B" w:rsidRDefault="00BC391B" w:rsidP="00EA577D">
            <w:pPr>
              <w:pStyle w:val="Default"/>
              <w:rPr>
                <w:sz w:val="20"/>
                <w:szCs w:val="20"/>
              </w:rPr>
            </w:pPr>
          </w:p>
          <w:p w:rsidR="00BC391B" w:rsidRDefault="00BC391B" w:rsidP="00EA57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43" w:type="dxa"/>
            <w:gridSpan w:val="5"/>
          </w:tcPr>
          <w:p w:rsidR="00BC391B" w:rsidRDefault="00BC391B">
            <w:pPr>
              <w:pStyle w:val="Default"/>
              <w:rPr>
                <w:b/>
                <w:sz w:val="20"/>
                <w:szCs w:val="20"/>
              </w:rPr>
            </w:pPr>
          </w:p>
          <w:p w:rsidR="00BC391B" w:rsidRPr="00510D7B" w:rsidRDefault="00EA74A1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C391B" w:rsidRPr="00510D7B">
              <w:rPr>
                <w:b/>
                <w:sz w:val="20"/>
                <w:szCs w:val="20"/>
              </w:rPr>
              <w:t xml:space="preserve">. </w:t>
            </w:r>
            <w:r w:rsidR="00BC391B">
              <w:rPr>
                <w:b/>
                <w:sz w:val="20"/>
                <w:szCs w:val="20"/>
              </w:rPr>
              <w:t>travnja</w:t>
            </w:r>
            <w:r w:rsidR="00BC391B" w:rsidRPr="00510D7B">
              <w:rPr>
                <w:b/>
                <w:sz w:val="20"/>
                <w:szCs w:val="20"/>
              </w:rPr>
              <w:t xml:space="preserve"> 2015.g.</w:t>
            </w:r>
          </w:p>
        </w:tc>
        <w:tc>
          <w:tcPr>
            <w:tcW w:w="1797" w:type="dxa"/>
          </w:tcPr>
          <w:p w:rsidR="00BC391B" w:rsidRPr="00BA0649" w:rsidRDefault="00BC391B" w:rsidP="00EA74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 </w:t>
            </w:r>
            <w:r w:rsidR="001E27EF">
              <w:rPr>
                <w:b/>
                <w:sz w:val="20"/>
                <w:szCs w:val="20"/>
              </w:rPr>
              <w:t xml:space="preserve">17,oo </w:t>
            </w:r>
            <w:r>
              <w:rPr>
                <w:b/>
                <w:sz w:val="20"/>
                <w:szCs w:val="20"/>
              </w:rPr>
              <w:t>sati u Područnoj školi Ždralovi</w:t>
            </w:r>
            <w:r w:rsidRPr="00BA0649">
              <w:rPr>
                <w:b/>
                <w:sz w:val="20"/>
                <w:szCs w:val="20"/>
              </w:rPr>
              <w:t>.</w:t>
            </w:r>
          </w:p>
        </w:tc>
      </w:tr>
    </w:tbl>
    <w:p w:rsidR="00BC391B" w:rsidRDefault="00BC391B"/>
    <w:p w:rsidR="00BC391B" w:rsidRPr="00E1115F" w:rsidRDefault="00BC391B" w:rsidP="001D658F">
      <w:pPr>
        <w:pStyle w:val="Default"/>
        <w:rPr>
          <w:sz w:val="16"/>
          <w:szCs w:val="16"/>
        </w:rPr>
      </w:pPr>
      <w:r w:rsidRPr="00E1115F">
        <w:rPr>
          <w:b/>
          <w:bCs/>
          <w:i/>
          <w:iCs/>
          <w:sz w:val="16"/>
          <w:szCs w:val="16"/>
        </w:rPr>
        <w:t>Napomena</w:t>
      </w:r>
      <w:r w:rsidRPr="00E1115F">
        <w:rPr>
          <w:sz w:val="16"/>
          <w:szCs w:val="16"/>
        </w:rPr>
        <w:t xml:space="preserve">: Pristigle ponude trebaju sadržavati i u cijenu uključivati: </w:t>
      </w:r>
    </w:p>
    <w:p w:rsidR="00BC391B" w:rsidRPr="00E1115F" w:rsidRDefault="00BC391B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a) prijevoz sudionika isključivo prijevoznim sredstvima koji udovoljavaju propisima, </w:t>
      </w:r>
    </w:p>
    <w:p w:rsidR="00BC391B" w:rsidRPr="00E1115F" w:rsidRDefault="00BC391B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b) osiguranje odgovornosti i jamčevine, </w:t>
      </w:r>
    </w:p>
    <w:p w:rsidR="00BC391B" w:rsidRPr="00E1115F" w:rsidRDefault="00BC391B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c) licenciranoga turističkog pratitelja za svaku grupu od 15 do 78 putnika, </w:t>
      </w:r>
    </w:p>
    <w:p w:rsidR="00BC391B" w:rsidRPr="00E1115F" w:rsidRDefault="00BC391B" w:rsidP="001D65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d) vri</w:t>
      </w:r>
      <w:r w:rsidRPr="00E1115F">
        <w:rPr>
          <w:sz w:val="16"/>
          <w:szCs w:val="16"/>
        </w:rPr>
        <w:t xml:space="preserve">jedeće propise vezane uz turističku djelatnost, </w:t>
      </w:r>
    </w:p>
    <w:p w:rsidR="00BC391B" w:rsidRPr="00E1115F" w:rsidRDefault="00BC391B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e) dostaviti ponude razrađene po traženim točkama. </w:t>
      </w:r>
    </w:p>
    <w:p w:rsidR="00BC391B" w:rsidRPr="00E1115F" w:rsidRDefault="00BC391B" w:rsidP="001D658F">
      <w:pPr>
        <w:pStyle w:val="Default"/>
        <w:rPr>
          <w:sz w:val="16"/>
          <w:szCs w:val="16"/>
        </w:rPr>
      </w:pPr>
    </w:p>
    <w:p w:rsidR="00BC391B" w:rsidRPr="00E1115F" w:rsidRDefault="00BC391B" w:rsidP="001D658F">
      <w:pPr>
        <w:rPr>
          <w:sz w:val="16"/>
          <w:szCs w:val="16"/>
        </w:rPr>
      </w:pPr>
      <w:r w:rsidRPr="00E1115F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BC391B" w:rsidRPr="00E1115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838"/>
    <w:multiLevelType w:val="hybridMultilevel"/>
    <w:tmpl w:val="2626F0D4"/>
    <w:lvl w:ilvl="0" w:tplc="4A144D40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0826D2"/>
    <w:rsid w:val="001B4245"/>
    <w:rsid w:val="001B6DB9"/>
    <w:rsid w:val="001D658F"/>
    <w:rsid w:val="001E27EF"/>
    <w:rsid w:val="0022382B"/>
    <w:rsid w:val="0022681D"/>
    <w:rsid w:val="00254CD4"/>
    <w:rsid w:val="00255512"/>
    <w:rsid w:val="002B092D"/>
    <w:rsid w:val="002D597E"/>
    <w:rsid w:val="0032769F"/>
    <w:rsid w:val="0033601B"/>
    <w:rsid w:val="003648F8"/>
    <w:rsid w:val="003877DE"/>
    <w:rsid w:val="00392FE6"/>
    <w:rsid w:val="00422873"/>
    <w:rsid w:val="00436F60"/>
    <w:rsid w:val="00487843"/>
    <w:rsid w:val="0049496A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802D97"/>
    <w:rsid w:val="00811A18"/>
    <w:rsid w:val="00827EFB"/>
    <w:rsid w:val="00833B44"/>
    <w:rsid w:val="00874B03"/>
    <w:rsid w:val="00885E7F"/>
    <w:rsid w:val="008E04E3"/>
    <w:rsid w:val="008F7919"/>
    <w:rsid w:val="00A1207B"/>
    <w:rsid w:val="00AA0CF9"/>
    <w:rsid w:val="00B444FB"/>
    <w:rsid w:val="00B769F1"/>
    <w:rsid w:val="00B94F62"/>
    <w:rsid w:val="00BA0649"/>
    <w:rsid w:val="00BB4622"/>
    <w:rsid w:val="00BB5829"/>
    <w:rsid w:val="00BC391B"/>
    <w:rsid w:val="00BF029F"/>
    <w:rsid w:val="00C43011"/>
    <w:rsid w:val="00C51B75"/>
    <w:rsid w:val="00C61564"/>
    <w:rsid w:val="00CC7B84"/>
    <w:rsid w:val="00CF1AEB"/>
    <w:rsid w:val="00D1691C"/>
    <w:rsid w:val="00D3645F"/>
    <w:rsid w:val="00D72F0E"/>
    <w:rsid w:val="00DD7C35"/>
    <w:rsid w:val="00DE13BF"/>
    <w:rsid w:val="00DF7401"/>
    <w:rsid w:val="00E1115F"/>
    <w:rsid w:val="00E72DDB"/>
    <w:rsid w:val="00EA577D"/>
    <w:rsid w:val="00EA74A1"/>
    <w:rsid w:val="00F04F90"/>
    <w:rsid w:val="00F06104"/>
    <w:rsid w:val="00FA0C9E"/>
    <w:rsid w:val="00FB015F"/>
    <w:rsid w:val="00FD58D8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dc:description/>
  <cp:lastModifiedBy>korisnik</cp:lastModifiedBy>
  <cp:revision>2</cp:revision>
  <cp:lastPrinted>2015-02-02T09:26:00Z</cp:lastPrinted>
  <dcterms:created xsi:type="dcterms:W3CDTF">2015-03-24T20:47:00Z</dcterms:created>
  <dcterms:modified xsi:type="dcterms:W3CDTF">2015-03-24T20:47:00Z</dcterms:modified>
</cp:coreProperties>
</file>