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C98E" w14:textId="77777777" w:rsidR="00703817" w:rsidRDefault="00703817" w:rsidP="0070381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object w:dxaOrig="1485" w:dyaOrig="1155" w14:anchorId="01FF2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707802085" r:id="rId6"/>
        </w:object>
      </w:r>
    </w:p>
    <w:p w14:paraId="20400F47" w14:textId="77777777" w:rsidR="00703817" w:rsidRDefault="00703817" w:rsidP="0070381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5496D43C" w14:textId="77777777" w:rsidR="00703817" w:rsidRDefault="00703817" w:rsidP="0070381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3958D98A" w14:textId="77777777" w:rsidR="00703817" w:rsidRDefault="00703817" w:rsidP="0070381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09E5183" w14:textId="77777777" w:rsidR="00703817" w:rsidRDefault="00703817" w:rsidP="0070381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74A9C1EA" w14:textId="77777777" w:rsidR="00703817" w:rsidRDefault="00703817" w:rsidP="0070381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2F81181C" w14:textId="77777777" w:rsidR="00703817" w:rsidRDefault="00703817" w:rsidP="0070381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sym w:font="Wingdings" w:char="F028"/>
      </w:r>
      <w:r>
        <w:rPr>
          <w:rFonts w:ascii="Arial" w:eastAsia="Times New Roman" w:hAnsi="Arial" w:cs="Times New Roman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0686A572" w14:textId="77777777" w:rsidR="00703817" w:rsidRDefault="00703817" w:rsidP="00703817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sz w:val="16"/>
            <w:szCs w:val="20"/>
          </w:rPr>
          <w:t>2.os-bjelovar@bj.htnet.hr</w:t>
        </w:r>
      </w:hyperlink>
    </w:p>
    <w:p w14:paraId="7685AD86" w14:textId="77777777" w:rsidR="00703817" w:rsidRDefault="00703817" w:rsidP="00703817">
      <w:pPr>
        <w:spacing w:after="0"/>
        <w:ind w:firstLine="72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OIB: 68503362068</w:t>
      </w:r>
    </w:p>
    <w:p w14:paraId="71C8E79B" w14:textId="77777777" w:rsidR="00703817" w:rsidRDefault="00703817" w:rsidP="00E6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F427D3" w14:textId="1A40289F" w:rsidR="00E6277B" w:rsidRPr="006159BC" w:rsidRDefault="00E6277B" w:rsidP="00E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</w:p>
    <w:p w14:paraId="54A8C343" w14:textId="1176985E" w:rsidR="00E6277B" w:rsidRPr="006159BC" w:rsidRDefault="00E6277B" w:rsidP="00E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6957B3AF" w14:textId="46958732" w:rsidR="00E6277B" w:rsidRPr="006159BC" w:rsidRDefault="00E6277B" w:rsidP="00E6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Bjelovar, 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175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5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64953250" w14:textId="77777777" w:rsidR="00E6277B" w:rsidRDefault="00E6277B" w:rsidP="00E6277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AB81CED" w14:textId="77777777" w:rsidR="00E6277B" w:rsidRDefault="00E6277B" w:rsidP="00E6277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43A7F3A" w14:textId="77777777" w:rsidR="00A1561D" w:rsidRDefault="00E6277B" w:rsidP="00A156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</w:t>
      </w:r>
      <w:r w:rsidR="00A1561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ZIV NA DOSTAVU PONUDE ZA NABBAVU:</w:t>
      </w:r>
    </w:p>
    <w:p w14:paraId="232F805B" w14:textId="77777777" w:rsidR="00E6277B" w:rsidRPr="00A30964" w:rsidRDefault="00A1561D" w:rsidP="00A156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ODRŽAVANJA INFORMATIČKE OPREME</w:t>
      </w:r>
    </w:p>
    <w:p w14:paraId="22A03D88" w14:textId="5938EE0E" w:rsidR="00316EAD" w:rsidRPr="00316EAD" w:rsidRDefault="00316EAD" w:rsidP="00316EAD">
      <w:pPr>
        <w:rPr>
          <w:rFonts w:ascii="Times New Roman" w:hAnsi="Times New Roman" w:cs="Times New Roman"/>
          <w:sz w:val="24"/>
          <w:szCs w:val="24"/>
        </w:rPr>
      </w:pPr>
      <w:r w:rsidRPr="00316EAD">
        <w:rPr>
          <w:rFonts w:ascii="Times New Roman" w:hAnsi="Times New Roman" w:cs="Times New Roman"/>
          <w:sz w:val="24"/>
          <w:szCs w:val="24"/>
        </w:rPr>
        <w:t>Naručitelj II. osnovna škola Bjelovar, Ivana viteza Trnskog 19, 43000 Bjelovar,  OIB: 68503362068 pokrenula je postupak jednostavne nabave za nabavu</w:t>
      </w:r>
      <w:r>
        <w:rPr>
          <w:rFonts w:ascii="Times New Roman" w:hAnsi="Times New Roman" w:cs="Times New Roman"/>
          <w:sz w:val="24"/>
          <w:szCs w:val="24"/>
        </w:rPr>
        <w:t xml:space="preserve"> održavanja informatičke opreme</w:t>
      </w:r>
      <w:r w:rsidRPr="00316EAD">
        <w:rPr>
          <w:rFonts w:ascii="Times New Roman" w:hAnsi="Times New Roman" w:cs="Times New Roman"/>
          <w:sz w:val="24"/>
          <w:szCs w:val="24"/>
        </w:rPr>
        <w:t>, a za koju, sukladno članku 12. stavku 1. Zakona o javnoj nabavi („Narodne novine“ broj: 120/16), nije obvezan primijeniti Zakon o javnoj nabavi za predmetnu nabavu.</w:t>
      </w:r>
    </w:p>
    <w:p w14:paraId="705BE3F2" w14:textId="78654D64" w:rsidR="002860B6" w:rsidRPr="002860B6" w:rsidRDefault="00316EAD" w:rsidP="00316EAD">
      <w:pPr>
        <w:rPr>
          <w:rFonts w:ascii="Times New Roman" w:hAnsi="Times New Roman" w:cs="Times New Roman"/>
          <w:sz w:val="24"/>
          <w:szCs w:val="24"/>
        </w:rPr>
      </w:pPr>
      <w:r w:rsidRPr="00316EAD">
        <w:rPr>
          <w:rFonts w:ascii="Times New Roman" w:hAnsi="Times New Roman" w:cs="Times New Roman"/>
          <w:sz w:val="24"/>
          <w:szCs w:val="24"/>
        </w:rPr>
        <w:t>Temeljem odredbi Pravilnika o provedbi postupaka jednostavne nabave u Školi (KLASA: 003-05/18-01/01, URBROJ: 2103-39-07-18-1 od 12. ožujka 2018. godine) postupak jednostavne nabave procijenjene vrijednosti jednake ili veće od 20.000,00 kuna i manje od 70.000,00 kuna i odabir ponude provodi se na temelju zatražene najmanje tri ponude, koje su prikupljene na dokaziv način (elektroničkom poštom, putem ovlaštenog pružatelja poštanskih usluga ili druge odgovarajuće kurirske službe i dr.).</w:t>
      </w:r>
    </w:p>
    <w:p w14:paraId="1044A04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33C62DF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54DD6871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4CFC947C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10D9464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7A6A7EA3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457AB68D" w14:textId="1E089262" w:rsidR="002860B6" w:rsidRPr="00703817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9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BA139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08E75E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Osoba zadužena za komunikaciju s ponuditeljima: </w:t>
      </w:r>
    </w:p>
    <w:p w14:paraId="244ED86C" w14:textId="77777777" w:rsidR="002860B6" w:rsidRPr="002860B6" w:rsidRDefault="00E6277B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14:paraId="7FD15A1B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1D7ACAD3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5BE5E22D" w14:textId="5BCE2B55" w:rsidR="00703817" w:rsidRDefault="002860B6" w:rsidP="000F15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E62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pošte: </w:t>
      </w:r>
      <w:hyperlink r:id="rId10" w:history="1">
        <w:r w:rsidR="00703817" w:rsidRPr="00907C2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ela.vojtek@skole.hr</w:t>
        </w:r>
      </w:hyperlink>
      <w:r w:rsidR="007038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61302D" w14:textId="77777777" w:rsidR="000F15C5" w:rsidRPr="000F15C5" w:rsidRDefault="000F15C5" w:rsidP="000F15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F04B01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3BC6B2D0" w14:textId="044BB4AF" w:rsidR="00E6277B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50C6A596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</w:p>
    <w:p w14:paraId="6FCB4507" w14:textId="77777777" w:rsidR="00B21247" w:rsidRDefault="00B21247" w:rsidP="00AA62C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242011" w14:textId="77777777" w:rsidR="00AA62C5" w:rsidRPr="00AA62C5" w:rsidRDefault="009E1ED7" w:rsidP="00AA6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247">
        <w:rPr>
          <w:rFonts w:ascii="Times New Roman" w:hAnsi="Times New Roman" w:cs="Times New Roman"/>
          <w:sz w:val="24"/>
          <w:szCs w:val="24"/>
        </w:rPr>
        <w:t>O</w:t>
      </w:r>
      <w:r w:rsidR="00A1561D">
        <w:rPr>
          <w:rFonts w:ascii="Times New Roman" w:hAnsi="Times New Roman" w:cs="Times New Roman"/>
          <w:sz w:val="24"/>
          <w:szCs w:val="24"/>
        </w:rPr>
        <w:t xml:space="preserve">državanja </w:t>
      </w:r>
      <w:r>
        <w:rPr>
          <w:rFonts w:ascii="Times New Roman" w:hAnsi="Times New Roman" w:cs="Times New Roman"/>
          <w:sz w:val="24"/>
          <w:szCs w:val="24"/>
        </w:rPr>
        <w:t>informatičke opreme za potrebe II. osnovne škole Bjelovar.</w:t>
      </w:r>
    </w:p>
    <w:p w14:paraId="58EF1633" w14:textId="77777777" w:rsidR="002860B6" w:rsidRDefault="00B21247" w:rsidP="000F28B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Održavanje obuhvaća otklanjanje prijavljenih kvarova na opremi, otklanjanje kvarova na postojećim instalacijama, nadogradnja postojećih instalacija i zamjena.</w:t>
      </w:r>
    </w:p>
    <w:p w14:paraId="67337D30" w14:textId="77777777" w:rsidR="00B21247" w:rsidRPr="00B21247" w:rsidRDefault="00B21247" w:rsidP="000F28B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D569266" w14:textId="77777777" w:rsidR="002860B6" w:rsidRPr="00B21247" w:rsidRDefault="002860B6" w:rsidP="00B2124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B21247">
        <w:rPr>
          <w:rFonts w:ascii="Times New Roman" w:hAnsi="Times New Roman" w:cs="Times New Roman"/>
          <w:sz w:val="24"/>
          <w:szCs w:val="24"/>
        </w:rPr>
        <w:t xml:space="preserve"> </w:t>
      </w:r>
      <w:r w:rsidR="00175CF0" w:rsidRPr="00B21247">
        <w:rPr>
          <w:rFonts w:ascii="Times New Roman" w:hAnsi="Times New Roman" w:cs="Times New Roman"/>
          <w:sz w:val="24"/>
          <w:szCs w:val="24"/>
        </w:rPr>
        <w:t>15</w:t>
      </w:r>
      <w:r w:rsidRPr="00B21247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3D3B257A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1198BA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6C0FEA7F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39A4000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63A0CF33" w14:textId="77777777" w:rsidR="002860B6" w:rsidRPr="00B21247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2B39B12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5F4D9535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3E61F802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4F7431D4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37A86855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7684F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612979F6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38B55A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0D91EF27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530DF14E" w14:textId="5A39C928" w:rsidR="00703817" w:rsidRDefault="002860B6" w:rsidP="0070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75E6E22A" w14:textId="77777777" w:rsidR="00703817" w:rsidRPr="00703817" w:rsidRDefault="00703817" w:rsidP="0070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8DBF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73B3115F" w14:textId="08C90AD6" w:rsidR="00B21247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</w:t>
      </w:r>
      <w:r w:rsidR="00703817">
        <w:rPr>
          <w:rFonts w:ascii="Times New Roman" w:hAnsi="Times New Roman" w:cs="Times New Roman"/>
          <w:sz w:val="24"/>
          <w:szCs w:val="24"/>
        </w:rPr>
        <w:t>.</w:t>
      </w:r>
    </w:p>
    <w:p w14:paraId="23B16233" w14:textId="77777777" w:rsidR="004638D9" w:rsidRPr="002860B6" w:rsidRDefault="004638D9" w:rsidP="002860B6">
      <w:pPr>
        <w:rPr>
          <w:rFonts w:ascii="Times New Roman" w:hAnsi="Times New Roman" w:cs="Times New Roman"/>
          <w:sz w:val="24"/>
          <w:szCs w:val="24"/>
        </w:rPr>
      </w:pPr>
    </w:p>
    <w:p w14:paraId="37AE4D1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374B8632" w14:textId="06010880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6768009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4EE13888" w14:textId="70AFC747" w:rsidR="002860B6" w:rsidRPr="00703817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11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3142930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75FD6EAA" w14:textId="227CD226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168B633A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16C2A17C" w14:textId="2996D040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43B9C2D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2497AD06" w14:textId="19BFF5ED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69D57FEA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1618D16E" w14:textId="7079C694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703817" w:rsidRPr="00703817">
        <w:rPr>
          <w:rFonts w:ascii="Times New Roman" w:hAnsi="Times New Roman" w:cs="Times New Roman"/>
          <w:sz w:val="24"/>
          <w:szCs w:val="24"/>
        </w:rPr>
        <w:t xml:space="preserve">Ekonomski najpovoljnija ponuda sukladno Pravilniku o provedbi postupka jednostavne nabave ( KLASA: 003-05/18-01/01, URBROJ: 2103-39-07-18-1) dostupnom na službenoj web stranici Škole: </w:t>
      </w:r>
      <w:hyperlink r:id="rId12" w:history="1">
        <w:r w:rsidR="00703817" w:rsidRPr="00907C25">
          <w:rPr>
            <w:rStyle w:val="Hiperveza"/>
            <w:rFonts w:ascii="Times New Roman" w:hAnsi="Times New Roman" w:cs="Times New Roman"/>
            <w:sz w:val="24"/>
            <w:szCs w:val="24"/>
          </w:rPr>
          <w:t>http://www.os-druga-bj.skole.hr/katalog_informacija/javna_nabava</w:t>
        </w:r>
      </w:hyperlink>
      <w:r w:rsidR="007038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72CC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797495FD" w14:textId="0AC400D9" w:rsidR="00E6277B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08AAFC9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33A087EF" w14:textId="77777777" w:rsidR="00703817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</w:t>
      </w:r>
    </w:p>
    <w:p w14:paraId="7A0A34D5" w14:textId="77777777" w:rsidR="00703817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b) ako ponuda ponuditelja nije u skladu s dokumentacijom za nadmetanje </w:t>
      </w:r>
    </w:p>
    <w:p w14:paraId="359E50BA" w14:textId="308BB0CB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c) ako je ponuditelj dostavio dvije ili više ponuda </w:t>
      </w:r>
    </w:p>
    <w:p w14:paraId="158BBDB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2CFA26FE" w14:textId="7499CE74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4B923ABE" w14:textId="418F2518" w:rsidR="00703817" w:rsidRPr="002860B6" w:rsidRDefault="00703817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adresa za dostavu ponude: </w:t>
      </w:r>
      <w:hyperlink r:id="rId13" w:history="1">
        <w:r w:rsidRPr="00907C25">
          <w:rPr>
            <w:rStyle w:val="Hiperveza"/>
            <w:rFonts w:ascii="Times New Roman" w:hAnsi="Times New Roman" w:cs="Times New Roman"/>
            <w:sz w:val="24"/>
            <w:szCs w:val="24"/>
          </w:rPr>
          <w:t>ela.vojtek@skole.hr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6AE60" w14:textId="4A8CB56B" w:rsidR="002860B6" w:rsidRPr="00703817" w:rsidRDefault="00EB14D9" w:rsidP="002860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703817" w:rsidRPr="00703817"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="00175CF0" w:rsidRPr="00703817">
        <w:rPr>
          <w:rFonts w:ascii="Times New Roman" w:hAnsi="Times New Roman" w:cs="Times New Roman"/>
          <w:b/>
          <w:bCs/>
          <w:sz w:val="24"/>
          <w:szCs w:val="24"/>
          <w:u w:val="single"/>
        </w:rPr>
        <w:t>. 0</w:t>
      </w:r>
      <w:r w:rsidR="00703817" w:rsidRPr="0070381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6277B" w:rsidRPr="00703817">
        <w:rPr>
          <w:rFonts w:ascii="Times New Roman" w:hAnsi="Times New Roman" w:cs="Times New Roman"/>
          <w:b/>
          <w:bCs/>
          <w:sz w:val="24"/>
          <w:szCs w:val="24"/>
          <w:u w:val="single"/>
        </w:rPr>
        <w:t>. 202</w:t>
      </w:r>
      <w:r w:rsidR="00703817" w:rsidRPr="0070381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860B6" w:rsidRPr="00703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do 9,00 sati. </w:t>
      </w:r>
    </w:p>
    <w:p w14:paraId="624C530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2519BEDC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2906EB68" w14:textId="1318B7F2" w:rsidR="002860B6" w:rsidRPr="00703817" w:rsidRDefault="002860B6" w:rsidP="007038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0981BA0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70486AC7" w14:textId="36556BDF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253554F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0A089D1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078002C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4F8653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84EBFCC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020DB63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78D3C7B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0561A85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2442001" w14:textId="06182341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70D34E6" w14:textId="00B355EB" w:rsidR="00703817" w:rsidRDefault="00703817" w:rsidP="002860B6">
      <w:pPr>
        <w:rPr>
          <w:rFonts w:ascii="Times New Roman" w:hAnsi="Times New Roman" w:cs="Times New Roman"/>
          <w:sz w:val="24"/>
          <w:szCs w:val="24"/>
        </w:rPr>
      </w:pPr>
    </w:p>
    <w:p w14:paraId="7AF3BD3C" w14:textId="1E81EF17" w:rsidR="00703817" w:rsidRDefault="00703817" w:rsidP="002860B6">
      <w:pPr>
        <w:rPr>
          <w:rFonts w:ascii="Times New Roman" w:hAnsi="Times New Roman" w:cs="Times New Roman"/>
          <w:sz w:val="24"/>
          <w:szCs w:val="24"/>
        </w:rPr>
      </w:pPr>
    </w:p>
    <w:p w14:paraId="79BDF66E" w14:textId="07A3D931" w:rsidR="000F15C5" w:rsidRDefault="000F15C5" w:rsidP="002860B6">
      <w:pPr>
        <w:rPr>
          <w:rFonts w:ascii="Times New Roman" w:hAnsi="Times New Roman" w:cs="Times New Roman"/>
          <w:sz w:val="24"/>
          <w:szCs w:val="24"/>
        </w:rPr>
      </w:pPr>
    </w:p>
    <w:p w14:paraId="33CFF0C3" w14:textId="77777777" w:rsidR="000F15C5" w:rsidRDefault="000F15C5" w:rsidP="002860B6">
      <w:pPr>
        <w:rPr>
          <w:rFonts w:ascii="Times New Roman" w:hAnsi="Times New Roman" w:cs="Times New Roman"/>
          <w:sz w:val="24"/>
          <w:szCs w:val="24"/>
        </w:rPr>
      </w:pPr>
    </w:p>
    <w:p w14:paraId="422F6284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EE3277D" w14:textId="77777777" w:rsidR="00AA62C5" w:rsidRPr="00AA62C5" w:rsidRDefault="00AA62C5" w:rsidP="00AA62C5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AA62C5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PONUDBENI LIST </w:t>
      </w:r>
    </w:p>
    <w:p w14:paraId="5B6EAF77" w14:textId="77777777" w:rsidR="00AA62C5" w:rsidRPr="00AA62C5" w:rsidRDefault="00AA62C5" w:rsidP="00AA62C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14:paraId="404E45E4" w14:textId="77777777" w:rsidR="00AA62C5" w:rsidRPr="00AA62C5" w:rsidRDefault="00AA62C5" w:rsidP="00AA62C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AA62C5">
        <w:rPr>
          <w:rFonts w:ascii="Calibri" w:eastAsia="Times New Roman" w:hAnsi="Calibri" w:cs="Arial"/>
          <w:b/>
          <w:sz w:val="24"/>
          <w:szCs w:val="24"/>
          <w:lang w:val="en-GB"/>
        </w:rPr>
        <w:t>PONUDA br. ______________</w:t>
      </w:r>
    </w:p>
    <w:p w14:paraId="15DC179E" w14:textId="77777777" w:rsidR="00AA62C5" w:rsidRPr="00AA62C5" w:rsidRDefault="00AA62C5" w:rsidP="00AA62C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14:paraId="3782CF6E" w14:textId="77777777" w:rsidR="00AA62C5" w:rsidRPr="00AA62C5" w:rsidRDefault="00AA62C5" w:rsidP="00AA62C5">
      <w:pPr>
        <w:numPr>
          <w:ilvl w:val="0"/>
          <w:numId w:val="2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AA62C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NARUČITELJ</w:t>
      </w:r>
    </w:p>
    <w:p w14:paraId="305C904B" w14:textId="77777777" w:rsidR="00AA62C5" w:rsidRPr="00AA62C5" w:rsidRDefault="00AA62C5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6178"/>
      </w:tblGrid>
      <w:tr w:rsidR="00AA62C5" w:rsidRPr="00AA62C5" w14:paraId="39A263E2" w14:textId="77777777" w:rsidTr="00A23EC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86536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ABE6" w14:textId="77777777" w:rsidR="00AA62C5" w:rsidRPr="00AA62C5" w:rsidRDefault="00AA62C5" w:rsidP="00AA62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A62C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II. osnovna škola Bjelovar</w:t>
            </w:r>
          </w:p>
        </w:tc>
      </w:tr>
      <w:tr w:rsidR="00AA62C5" w:rsidRPr="00AA62C5" w14:paraId="169F03B7" w14:textId="77777777" w:rsidTr="00A23EC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E99F6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496F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AA62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Ivana viteza Trnskog 19, 43000 Bjelovar</w:t>
            </w:r>
          </w:p>
        </w:tc>
      </w:tr>
    </w:tbl>
    <w:p w14:paraId="6D5E3588" w14:textId="77777777" w:rsidR="00AA62C5" w:rsidRPr="00AA62C5" w:rsidRDefault="00AA62C5" w:rsidP="00AA62C5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sz w:val="24"/>
          <w:szCs w:val="24"/>
        </w:rPr>
      </w:pPr>
    </w:p>
    <w:p w14:paraId="52388922" w14:textId="77777777" w:rsidR="00AA62C5" w:rsidRPr="00AA62C5" w:rsidRDefault="00AA62C5" w:rsidP="00AA62C5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AA62C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PONUDITELJ</w:t>
      </w:r>
    </w:p>
    <w:p w14:paraId="5DF1B863" w14:textId="77777777" w:rsidR="00AA62C5" w:rsidRPr="00AA62C5" w:rsidRDefault="00AA62C5" w:rsidP="00AA62C5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AA62C5" w:rsidRPr="00AA62C5" w14:paraId="012C1ACE" w14:textId="77777777" w:rsidTr="00A23EC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BA268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D9A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4A805E61" w14:textId="77777777" w:rsidTr="00A23E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D0A9C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Adresa: </w:t>
            </w:r>
          </w:p>
          <w:p w14:paraId="535CB7DF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A01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500FCC46" w14:textId="77777777" w:rsidTr="00A23EC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19D29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347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204F0157" w14:textId="77777777" w:rsidTr="00A23EC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C7F69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ACA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5FF5AEBA" w14:textId="77777777" w:rsidTr="00A23EC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324CD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6CF" w14:textId="77777777" w:rsidR="00AA62C5" w:rsidRPr="00AA62C5" w:rsidRDefault="00AA62C5" w:rsidP="00AA62C5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02F7E639" w14:textId="77777777" w:rsidTr="00A23EC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CF301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5A9D" w14:textId="77777777" w:rsidR="00AA62C5" w:rsidRPr="00AA62C5" w:rsidRDefault="00AA62C5" w:rsidP="00AA62C5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3D70E7F3" w14:textId="77777777" w:rsidTr="00A23EC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7BA1F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37EB" w14:textId="77777777" w:rsidR="00AA62C5" w:rsidRPr="00AA62C5" w:rsidRDefault="00AA62C5" w:rsidP="00AA62C5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822" w14:textId="77777777" w:rsidR="00AA62C5" w:rsidRPr="00AA62C5" w:rsidRDefault="00AA62C5" w:rsidP="00AA62C5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</w:t>
            </w:r>
          </w:p>
        </w:tc>
      </w:tr>
      <w:tr w:rsidR="00AA62C5" w:rsidRPr="00AA62C5" w14:paraId="288089E5" w14:textId="77777777" w:rsidTr="00A23EC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F2693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250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238ED072" w14:textId="77777777" w:rsidTr="00A23EC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6E012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01F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46D86157" w14:textId="77777777" w:rsidTr="00A23EC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F7091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BA1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24E1B069" w14:textId="77777777" w:rsidTr="00A23EC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1833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551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AA62C5" w:rsidRPr="00AA62C5" w14:paraId="0F254DE5" w14:textId="77777777" w:rsidTr="00A23EC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97787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F2E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03D7F6D7" w14:textId="77777777" w:rsidR="00AA62C5" w:rsidRPr="00AA62C5" w:rsidRDefault="00AA62C5" w:rsidP="00AA62C5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2529F35E" w14:textId="64A8D755" w:rsidR="00AA62C5" w:rsidRDefault="00AA62C5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3C59BBFC" w14:textId="598D7FCC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246C995E" w14:textId="75445FF8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B22AF78" w14:textId="5CB26A88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43ADB860" w14:textId="7A8713F6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2B15C372" w14:textId="7CF7C8A6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48D97926" w14:textId="5A096F8F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3709A91A" w14:textId="08A9105B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8E53897" w14:textId="6CB8E845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0CB3A318" w14:textId="6284854A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10FA6338" w14:textId="70BD0E11" w:rsidR="00703817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1FD1A142" w14:textId="77777777" w:rsidR="00703817" w:rsidRPr="00AA62C5" w:rsidRDefault="00703817" w:rsidP="00AA62C5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56A1C93" w14:textId="77777777" w:rsidR="00AA62C5" w:rsidRPr="00AA62C5" w:rsidRDefault="00AA62C5" w:rsidP="00AA62C5">
      <w:pPr>
        <w:numPr>
          <w:ilvl w:val="0"/>
          <w:numId w:val="2"/>
        </w:numPr>
        <w:spacing w:after="0" w:line="240" w:lineRule="auto"/>
        <w:ind w:right="-180" w:hanging="1258"/>
        <w:rPr>
          <w:rFonts w:ascii="Calibri" w:eastAsia="Times New Roman" w:hAnsi="Calibri" w:cs="Arial"/>
          <w:b/>
          <w:bCs/>
          <w:sz w:val="24"/>
          <w:szCs w:val="24"/>
        </w:rPr>
      </w:pPr>
      <w:r w:rsidRPr="00AA62C5">
        <w:rPr>
          <w:rFonts w:ascii="Calibri" w:eastAsia="Times New Roman" w:hAnsi="Calibri" w:cs="Arial"/>
          <w:b/>
          <w:bCs/>
          <w:sz w:val="24"/>
          <w:szCs w:val="24"/>
        </w:rPr>
        <w:t>PREDMET NABAVE</w:t>
      </w:r>
    </w:p>
    <w:p w14:paraId="62D7172B" w14:textId="77777777" w:rsidR="00AA62C5" w:rsidRPr="00AA62C5" w:rsidRDefault="00AA62C5" w:rsidP="00AA62C5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5904"/>
      </w:tblGrid>
      <w:tr w:rsidR="00AA62C5" w:rsidRPr="00AA62C5" w14:paraId="56AF3BCE" w14:textId="77777777" w:rsidTr="00A23EC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0B405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1721" w14:textId="77777777" w:rsidR="00AA62C5" w:rsidRPr="00AA62C5" w:rsidRDefault="00AA62C5" w:rsidP="00AA62C5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Informatička oprema za potrebe II. osnovne škole Bjelovar</w:t>
            </w:r>
          </w:p>
        </w:tc>
      </w:tr>
    </w:tbl>
    <w:p w14:paraId="1B96407B" w14:textId="77777777" w:rsidR="00AA62C5" w:rsidRPr="00AA62C5" w:rsidRDefault="00AA62C5" w:rsidP="00AA62C5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14:paraId="6E345EB6" w14:textId="77777777" w:rsidR="00AA62C5" w:rsidRPr="00AA62C5" w:rsidRDefault="00AA62C5" w:rsidP="00AA62C5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14:paraId="6A225683" w14:textId="77777777" w:rsidR="00AA62C5" w:rsidRPr="00AA62C5" w:rsidRDefault="00AA62C5" w:rsidP="00AA62C5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14:paraId="425DDD18" w14:textId="77777777" w:rsidR="00AA62C5" w:rsidRPr="00AA62C5" w:rsidRDefault="00AA62C5" w:rsidP="00AA62C5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14:paraId="25F7C513" w14:textId="77777777" w:rsidR="00AA62C5" w:rsidRDefault="00AA62C5" w:rsidP="00AA62C5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14:paraId="2D503E33" w14:textId="77777777" w:rsidR="00AA62C5" w:rsidRPr="00AA62C5" w:rsidRDefault="00AA62C5" w:rsidP="00AA62C5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14:paraId="7A6EEB43" w14:textId="77777777" w:rsidR="00AA62C5" w:rsidRPr="00AA62C5" w:rsidRDefault="00AA62C5" w:rsidP="00AA62C5">
      <w:pPr>
        <w:spacing w:after="0" w:line="240" w:lineRule="auto"/>
        <w:ind w:left="-180"/>
        <w:rPr>
          <w:rFonts w:ascii="Calibri" w:eastAsia="Times New Roman" w:hAnsi="Calibri" w:cs="Arial"/>
          <w:sz w:val="24"/>
          <w:szCs w:val="24"/>
        </w:rPr>
      </w:pPr>
      <w:r w:rsidRPr="00AA62C5">
        <w:rPr>
          <w:rFonts w:ascii="Calibri" w:eastAsia="Times New Roman" w:hAnsi="Calibri" w:cs="Arial"/>
          <w:b/>
          <w:sz w:val="24"/>
          <w:szCs w:val="24"/>
        </w:rPr>
        <w:t xml:space="preserve">4.CIJENA PONUDE ZA PREDMET NABAVE </w:t>
      </w:r>
    </w:p>
    <w:p w14:paraId="0C446726" w14:textId="77777777" w:rsidR="00AA62C5" w:rsidRPr="00AA62C5" w:rsidRDefault="00AA62C5" w:rsidP="00AA62C5">
      <w:p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187"/>
      </w:tblGrid>
      <w:tr w:rsidR="00AA62C5" w:rsidRPr="00AA62C5" w14:paraId="0C4546B8" w14:textId="77777777" w:rsidTr="00A23EC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5CF62" w14:textId="77777777" w:rsidR="00AA62C5" w:rsidRPr="00AA62C5" w:rsidRDefault="00AA62C5" w:rsidP="00AA62C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D62" w14:textId="77777777" w:rsidR="00AA62C5" w:rsidRPr="00AA62C5" w:rsidRDefault="00AA62C5" w:rsidP="00AA62C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AA62C5" w:rsidRPr="00AA62C5" w14:paraId="734784C8" w14:textId="77777777" w:rsidTr="00A23EC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6CA92" w14:textId="77777777" w:rsidR="00AA62C5" w:rsidRPr="00AA62C5" w:rsidRDefault="00AA62C5" w:rsidP="00AA62C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sz w:val="24"/>
                <w:szCs w:val="24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90C" w14:textId="77777777" w:rsidR="00AA62C5" w:rsidRPr="00AA62C5" w:rsidRDefault="00AA62C5" w:rsidP="00AA62C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AA62C5" w:rsidRPr="00AA62C5" w14:paraId="67DC6FC8" w14:textId="77777777" w:rsidTr="00A23EC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DDD93" w14:textId="77777777" w:rsidR="00AA62C5" w:rsidRPr="00AA62C5" w:rsidRDefault="00AA62C5" w:rsidP="00AA62C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62C5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00E" w14:textId="77777777" w:rsidR="00AA62C5" w:rsidRPr="00AA62C5" w:rsidRDefault="00AA62C5" w:rsidP="00AA62C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0EB93C6D" w14:textId="77777777" w:rsid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34FE33B" w14:textId="77777777" w:rsid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ACD5321" w14:textId="77777777" w:rsid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1FB0D35" w14:textId="77777777" w:rsid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736532A" w14:textId="77777777" w:rsidR="00AA62C5" w:rsidRP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A2152D8" w14:textId="77777777" w:rsidR="00AA62C5" w:rsidRP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B73E11D" w14:textId="77777777" w:rsidR="00AA62C5" w:rsidRP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78FFBAB" w14:textId="2B8D73AD" w:rsidR="00AA62C5" w:rsidRPr="00AA62C5" w:rsidRDefault="00AA62C5" w:rsidP="00AA6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62C5">
        <w:rPr>
          <w:rFonts w:ascii="Calibri" w:eastAsia="Times New Roman" w:hAnsi="Calibri" w:cs="Arial"/>
          <w:sz w:val="24"/>
          <w:szCs w:val="24"/>
        </w:rPr>
        <w:t>U _______</w:t>
      </w:r>
      <w:r w:rsidR="00E6277B">
        <w:rPr>
          <w:rFonts w:ascii="Calibri" w:eastAsia="Times New Roman" w:hAnsi="Calibri" w:cs="Arial"/>
          <w:sz w:val="24"/>
          <w:szCs w:val="24"/>
        </w:rPr>
        <w:t>_________, dana ___________ 202</w:t>
      </w:r>
      <w:r w:rsidR="00703817">
        <w:rPr>
          <w:rFonts w:ascii="Calibri" w:eastAsia="Times New Roman" w:hAnsi="Calibri" w:cs="Arial"/>
          <w:sz w:val="24"/>
          <w:szCs w:val="24"/>
        </w:rPr>
        <w:t>2</w:t>
      </w:r>
      <w:r w:rsidRPr="00AA62C5">
        <w:rPr>
          <w:rFonts w:ascii="Calibri" w:eastAsia="Times New Roman" w:hAnsi="Calibri" w:cs="Arial"/>
          <w:sz w:val="24"/>
          <w:szCs w:val="24"/>
        </w:rPr>
        <w:t>.</w:t>
      </w:r>
    </w:p>
    <w:p w14:paraId="39B67257" w14:textId="77777777" w:rsidR="00AA62C5" w:rsidRPr="00AA62C5" w:rsidRDefault="00AA62C5" w:rsidP="00AA62C5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</w:p>
    <w:p w14:paraId="274D3552" w14:textId="77777777" w:rsidR="00AA62C5" w:rsidRPr="00AA62C5" w:rsidRDefault="00AA62C5" w:rsidP="00AA62C5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</w:p>
    <w:p w14:paraId="580349BA" w14:textId="77777777" w:rsidR="00AA62C5" w:rsidRPr="00AA62C5" w:rsidRDefault="00AA62C5" w:rsidP="00AA62C5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62C5">
        <w:rPr>
          <w:rFonts w:ascii="Calibri" w:eastAsia="Times New Roman" w:hAnsi="Calibri" w:cs="Arial"/>
          <w:sz w:val="24"/>
          <w:szCs w:val="24"/>
        </w:rPr>
        <w:tab/>
      </w:r>
    </w:p>
    <w:p w14:paraId="11305497" w14:textId="77777777" w:rsidR="00AA62C5" w:rsidRPr="00AA62C5" w:rsidRDefault="00AA62C5" w:rsidP="00AA62C5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  <w:r w:rsidRPr="00AA62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5B44" wp14:editId="1FA41A5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459BE" w14:textId="77777777" w:rsidR="00AA62C5" w:rsidRDefault="00AA62C5" w:rsidP="00AA62C5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25B4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" filled="f" stroked="f">
                <v:textbox inset=".2mm,.2mm,.2mm,.2mm">
                  <w:txbxContent>
                    <w:p w14:paraId="759459BE" w14:textId="77777777" w:rsidR="00AA62C5" w:rsidRDefault="00AA62C5" w:rsidP="00AA62C5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62C5">
        <w:rPr>
          <w:rFonts w:ascii="Calibri" w:eastAsia="Times New Roman" w:hAnsi="Calibri" w:cs="Arial"/>
          <w:sz w:val="24"/>
          <w:szCs w:val="24"/>
        </w:rPr>
        <w:tab/>
      </w:r>
      <w:r w:rsidRPr="00AA62C5">
        <w:rPr>
          <w:rFonts w:ascii="Calibri" w:eastAsia="Times New Roman" w:hAnsi="Calibri" w:cs="Arial"/>
          <w:sz w:val="24"/>
          <w:szCs w:val="24"/>
        </w:rPr>
        <w:tab/>
      </w:r>
    </w:p>
    <w:p w14:paraId="0629ED8A" w14:textId="77777777" w:rsidR="00AA62C5" w:rsidRPr="00AA62C5" w:rsidRDefault="00AA62C5" w:rsidP="00AA62C5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62C5">
        <w:rPr>
          <w:rFonts w:ascii="Calibri" w:eastAsia="Times New Roman" w:hAnsi="Calibri" w:cs="Arial"/>
          <w:sz w:val="24"/>
          <w:szCs w:val="24"/>
        </w:rPr>
        <w:tab/>
        <w:t>_____________________________</w:t>
      </w:r>
    </w:p>
    <w:p w14:paraId="118A81F4" w14:textId="77777777" w:rsidR="00AA62C5" w:rsidRPr="00AA62C5" w:rsidRDefault="00AA62C5" w:rsidP="00AA62C5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  <w:r w:rsidRPr="00AA62C5">
        <w:rPr>
          <w:rFonts w:ascii="Calibri" w:eastAsia="Times New Roman" w:hAnsi="Calibri" w:cs="Arial"/>
          <w:sz w:val="24"/>
          <w:szCs w:val="24"/>
        </w:rPr>
        <w:tab/>
        <w:t>(</w:t>
      </w:r>
      <w:r w:rsidRPr="00AA62C5">
        <w:rPr>
          <w:rFonts w:ascii="Calibri" w:eastAsia="Times New Roman" w:hAnsi="Calibri" w:cs="Arial"/>
          <w:i/>
          <w:sz w:val="24"/>
          <w:szCs w:val="24"/>
        </w:rPr>
        <w:t>potpis odgovorne osobe ponuditelja i pečat</w:t>
      </w:r>
      <w:r w:rsidRPr="00AA62C5">
        <w:rPr>
          <w:rFonts w:ascii="Calibri" w:eastAsia="Times New Roman" w:hAnsi="Calibri" w:cs="Arial"/>
          <w:sz w:val="24"/>
          <w:szCs w:val="24"/>
        </w:rPr>
        <w:t>)</w:t>
      </w:r>
    </w:p>
    <w:p w14:paraId="09A837AC" w14:textId="77777777" w:rsidR="00AA62C5" w:rsidRPr="00AA62C5" w:rsidRDefault="00AA62C5" w:rsidP="00AA62C5">
      <w:pPr>
        <w:rPr>
          <w:rFonts w:ascii="Calibri" w:eastAsia="Calibri" w:hAnsi="Calibri" w:cs="Times New Roman"/>
          <w:sz w:val="24"/>
          <w:szCs w:val="24"/>
        </w:rPr>
      </w:pPr>
    </w:p>
    <w:p w14:paraId="156C86A5" w14:textId="77777777" w:rsidR="00AA62C5" w:rsidRPr="00AA62C5" w:rsidRDefault="00AA62C5" w:rsidP="00AA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63484" w14:textId="77777777" w:rsidR="00AA62C5" w:rsidRDefault="00AA62C5" w:rsidP="002860B6">
      <w:pPr>
        <w:rPr>
          <w:rFonts w:ascii="Times New Roman" w:hAnsi="Times New Roman" w:cs="Times New Roman"/>
          <w:sz w:val="24"/>
          <w:szCs w:val="24"/>
        </w:rPr>
      </w:pPr>
    </w:p>
    <w:p w14:paraId="74C99E37" w14:textId="77777777" w:rsidR="00B300D5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p w14:paraId="75C7A454" w14:textId="77777777" w:rsidR="00B300D5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p w14:paraId="06F83091" w14:textId="77777777" w:rsidR="00B300D5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p w14:paraId="7A6BDC80" w14:textId="77777777" w:rsidR="00B300D5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p w14:paraId="16F712B0" w14:textId="77777777" w:rsidR="00B300D5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p w14:paraId="4BE5A366" w14:textId="77777777" w:rsidR="00B300D5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p w14:paraId="43BA6343" w14:textId="77777777" w:rsidR="00B300D5" w:rsidRPr="002860B6" w:rsidRDefault="00B300D5" w:rsidP="00B300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607EC7B2" w14:textId="77777777" w:rsidR="00B300D5" w:rsidRPr="002860B6" w:rsidRDefault="00B300D5" w:rsidP="00B300D5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7ABFE701" w14:textId="77777777" w:rsidR="00B300D5" w:rsidRDefault="00B300D5" w:rsidP="00B300D5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2F0E0E6C" w14:textId="77777777" w:rsidR="00B300D5" w:rsidRPr="002860B6" w:rsidRDefault="00B300D5" w:rsidP="00B300D5"/>
    <w:p w14:paraId="494BFEDB" w14:textId="77777777" w:rsidR="00B300D5" w:rsidRPr="002860B6" w:rsidRDefault="00B300D5" w:rsidP="00B3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037CE530" w14:textId="77777777" w:rsidR="00B300D5" w:rsidRPr="002860B6" w:rsidRDefault="00B300D5" w:rsidP="00B30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11CCE" w14:textId="77777777" w:rsidR="00B300D5" w:rsidRPr="002860B6" w:rsidRDefault="00B300D5" w:rsidP="00B300D5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ODRŽAVANJE INFORMATIČKE OPREME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2269"/>
        <w:gridCol w:w="1144"/>
        <w:gridCol w:w="1610"/>
        <w:gridCol w:w="1568"/>
        <w:gridCol w:w="1421"/>
      </w:tblGrid>
      <w:tr w:rsidR="00B21247" w:rsidRPr="002860B6" w14:paraId="3CE2BE6B" w14:textId="77777777" w:rsidTr="00BD4F51">
        <w:tc>
          <w:tcPr>
            <w:tcW w:w="0" w:type="auto"/>
          </w:tcPr>
          <w:p w14:paraId="336AF7C8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29B0918B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75CC4BD2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3985BEAF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5AF1221B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6FB63A2D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B21247" w:rsidRPr="002860B6" w14:paraId="38AA14BD" w14:textId="77777777" w:rsidTr="00BD4F51">
        <w:tc>
          <w:tcPr>
            <w:tcW w:w="0" w:type="auto"/>
          </w:tcPr>
          <w:p w14:paraId="61AFE244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3882AEA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računalne opreme</w:t>
            </w:r>
            <w:r w:rsidR="00B21247">
              <w:rPr>
                <w:rFonts w:ascii="Times New Roman" w:hAnsi="Times New Roman" w:cs="Times New Roman"/>
                <w:sz w:val="24"/>
                <w:szCs w:val="24"/>
              </w:rPr>
              <w:t xml:space="preserve"> (hardware, </w:t>
            </w:r>
            <w:proofErr w:type="spellStart"/>
            <w:r w:rsidR="00B21247">
              <w:rPr>
                <w:rFonts w:ascii="Times New Roman" w:hAnsi="Times New Roman" w:cs="Times New Roman"/>
                <w:sz w:val="24"/>
                <w:szCs w:val="24"/>
              </w:rPr>
              <w:t>sofware</w:t>
            </w:r>
            <w:proofErr w:type="spellEnd"/>
            <w:r w:rsidR="00B21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9E30F2E" w14:textId="77777777" w:rsidR="00B300D5" w:rsidRPr="002860B6" w:rsidRDefault="00E71D46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CA05B7" w14:textId="77777777" w:rsidR="00B300D5" w:rsidRPr="002860B6" w:rsidRDefault="00B21247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</w:tcPr>
          <w:p w14:paraId="6F4A2B8C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75938C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47" w:rsidRPr="002860B6" w14:paraId="1B9CFE73" w14:textId="77777777" w:rsidTr="00BD4F51">
        <w:tc>
          <w:tcPr>
            <w:tcW w:w="0" w:type="auto"/>
          </w:tcPr>
          <w:p w14:paraId="6FEA56F2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C167C47" w14:textId="77777777" w:rsidR="00B300D5" w:rsidRPr="002860B6" w:rsidRDefault="00B21247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fotokopirnih aparata</w:t>
            </w:r>
          </w:p>
        </w:tc>
        <w:tc>
          <w:tcPr>
            <w:tcW w:w="0" w:type="auto"/>
          </w:tcPr>
          <w:p w14:paraId="55AA54BB" w14:textId="77777777" w:rsidR="00B300D5" w:rsidRPr="002860B6" w:rsidRDefault="00B21247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28178D5" w14:textId="77777777" w:rsidR="00B300D5" w:rsidRPr="002860B6" w:rsidRDefault="00B21247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C053043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94C9D" w14:textId="77777777" w:rsidR="00B300D5" w:rsidRPr="002860B6" w:rsidRDefault="00B300D5" w:rsidP="00B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A4C54" w14:textId="77777777" w:rsidR="00B300D5" w:rsidRPr="002860B6" w:rsidRDefault="00B300D5" w:rsidP="00B300D5">
      <w:pPr>
        <w:rPr>
          <w:rFonts w:ascii="Times New Roman" w:hAnsi="Times New Roman" w:cs="Times New Roman"/>
          <w:b/>
          <w:sz w:val="24"/>
          <w:szCs w:val="24"/>
        </w:rPr>
      </w:pPr>
    </w:p>
    <w:p w14:paraId="01AF2875" w14:textId="77777777" w:rsidR="00B300D5" w:rsidRDefault="00B300D5" w:rsidP="00B300D5"/>
    <w:p w14:paraId="37AFC062" w14:textId="77777777" w:rsidR="00B300D5" w:rsidRPr="002860B6" w:rsidRDefault="00B300D5" w:rsidP="00B300D5">
      <w:r w:rsidRPr="002860B6">
        <w:t xml:space="preserve">Ukupno za grupu (bez PDV-a) : _______________________________   </w:t>
      </w:r>
    </w:p>
    <w:p w14:paraId="6C744C10" w14:textId="77777777" w:rsidR="00B300D5" w:rsidRPr="002860B6" w:rsidRDefault="00B300D5" w:rsidP="00B300D5">
      <w:r w:rsidRPr="002860B6">
        <w:t xml:space="preserve">PDV: ____________________________________________________   </w:t>
      </w:r>
    </w:p>
    <w:p w14:paraId="4496F833" w14:textId="77777777" w:rsidR="00B300D5" w:rsidRPr="002860B6" w:rsidRDefault="00B300D5" w:rsidP="00B300D5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6EBC9610" w14:textId="77777777" w:rsidR="00B300D5" w:rsidRDefault="00B300D5" w:rsidP="00B300D5"/>
    <w:p w14:paraId="53D5E656" w14:textId="77777777" w:rsidR="00B300D5" w:rsidRPr="002860B6" w:rsidRDefault="00B300D5" w:rsidP="002860B6">
      <w:pPr>
        <w:rPr>
          <w:rFonts w:ascii="Times New Roman" w:hAnsi="Times New Roman" w:cs="Times New Roman"/>
          <w:sz w:val="24"/>
          <w:szCs w:val="24"/>
        </w:rPr>
      </w:pPr>
    </w:p>
    <w:sectPr w:rsidR="00B300D5" w:rsidRPr="0028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F15C5"/>
    <w:rsid w:val="000F28B3"/>
    <w:rsid w:val="00175CF0"/>
    <w:rsid w:val="0027369B"/>
    <w:rsid w:val="002860B6"/>
    <w:rsid w:val="00316EAD"/>
    <w:rsid w:val="00385A07"/>
    <w:rsid w:val="003C58D3"/>
    <w:rsid w:val="00426C31"/>
    <w:rsid w:val="004638D9"/>
    <w:rsid w:val="00517884"/>
    <w:rsid w:val="00537488"/>
    <w:rsid w:val="00703817"/>
    <w:rsid w:val="007B28A9"/>
    <w:rsid w:val="008F04DB"/>
    <w:rsid w:val="00946A1A"/>
    <w:rsid w:val="009C25C5"/>
    <w:rsid w:val="009D31C5"/>
    <w:rsid w:val="009E1ED7"/>
    <w:rsid w:val="00A1561D"/>
    <w:rsid w:val="00AA62C5"/>
    <w:rsid w:val="00B21247"/>
    <w:rsid w:val="00B300D5"/>
    <w:rsid w:val="00CC0058"/>
    <w:rsid w:val="00D31269"/>
    <w:rsid w:val="00D5699D"/>
    <w:rsid w:val="00E6277B"/>
    <w:rsid w:val="00E71D46"/>
    <w:rsid w:val="00EB14D9"/>
    <w:rsid w:val="00F702F3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EA8"/>
  <w15:docId w15:val="{6EC25F5A-1D54-473A-84A3-7CF326CD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46A1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381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mailto:ela.vojt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12" Type="http://schemas.openxmlformats.org/officeDocument/2006/relationships/hyperlink" Target="http://www.os-druga-bj.skole.hr/katalog_informacija/javna_nab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ured@os-druga-bj.skole.hr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ela.vojtek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druga-bj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5</cp:revision>
  <dcterms:created xsi:type="dcterms:W3CDTF">2022-03-03T07:39:00Z</dcterms:created>
  <dcterms:modified xsi:type="dcterms:W3CDTF">2022-03-03T07:42:00Z</dcterms:modified>
</cp:coreProperties>
</file>