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9530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50F222AF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74298204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776DC99D" w14:textId="4E6074B5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</w:t>
      </w:r>
      <w:r w:rsidR="0080137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80137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80137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</w:p>
    <w:p w14:paraId="49DC771B" w14:textId="7494577E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</w:t>
      </w:r>
      <w:r w:rsidR="0080137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-01-2</w:t>
      </w:r>
      <w:r w:rsidR="0080137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29D23661" w14:textId="7E563A8F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 w:rsidR="0007701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</w:t>
      </w:r>
      <w:r w:rsidR="0007701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7CEC7A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388B180" w14:textId="77777777" w:rsidR="006159BC" w:rsidRPr="006159BC" w:rsidRDefault="006159BC" w:rsidP="006159BC">
      <w:pPr>
        <w:spacing w:after="120" w:line="240" w:lineRule="auto"/>
        <w:rPr>
          <w:rFonts w:ascii="Times New Roman" w:eastAsia="Calibri,Bold" w:hAnsi="Times New Roman" w:cs="Times New Roman"/>
          <w:b/>
          <w:bCs/>
          <w:color w:val="000000"/>
          <w:sz w:val="24"/>
          <w:szCs w:val="24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E0E69A5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F7C4B2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1ADC4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B40E86" w14:textId="77777777" w:rsidR="006159BC" w:rsidRPr="006159BC" w:rsidRDefault="006159BC" w:rsidP="00615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9DE7C0" w14:textId="77777777" w:rsidR="006159BC" w:rsidRPr="006159BC" w:rsidRDefault="006159BC" w:rsidP="006159BC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      POZIV NA DOSTAVU PONUDE ZA NABAVU:</w:t>
      </w:r>
    </w:p>
    <w:p w14:paraId="09D065A7" w14:textId="77777777" w:rsidR="006159BC" w:rsidRPr="006159BC" w:rsidRDefault="006159BC" w:rsidP="006159BC">
      <w:pPr>
        <w:spacing w:after="0" w:line="480" w:lineRule="auto"/>
        <w:ind w:left="1077" w:firstLine="1077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KRUHA I KRUŠNIH PROIZVODA</w:t>
      </w:r>
    </w:p>
    <w:p w14:paraId="1AD8744A" w14:textId="77777777" w:rsidR="006159BC" w:rsidRPr="006159BC" w:rsidRDefault="006159BC" w:rsidP="006159B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7CF1EC5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804749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0DF9742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35E92DCB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4D8E9EBC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736C71E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225AA26E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0A162504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E96AFC5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5E1DD9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4FE356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2753AAED" w14:textId="77777777" w:rsidR="002860B6" w:rsidRPr="002860B6" w:rsidRDefault="006159BC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, - tajništvo</w:t>
      </w:r>
    </w:p>
    <w:p w14:paraId="4FD11F43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24A92D06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0931174D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3B578977" w14:textId="77777777"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415F5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6EF26C0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6527654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5C7C9" w14:textId="77777777" w:rsid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62AE462E" w14:textId="77777777" w:rsidR="002860B6" w:rsidRPr="002860B6" w:rsidRDefault="002860B6" w:rsidP="000F28B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C73C95" w14:textId="77777777" w:rsidR="002860B6" w:rsidRPr="002860B6" w:rsidRDefault="006159BC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KRUH I KRUŠNI PROIZVODI</w:t>
      </w:r>
    </w:p>
    <w:p w14:paraId="406C1338" w14:textId="2EC450A8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077013">
        <w:rPr>
          <w:rFonts w:ascii="Times New Roman" w:hAnsi="Times New Roman" w:cs="Times New Roman"/>
          <w:sz w:val="24"/>
          <w:szCs w:val="24"/>
        </w:rPr>
        <w:t>64</w:t>
      </w:r>
      <w:r w:rsidRPr="002860B6">
        <w:rPr>
          <w:rFonts w:ascii="Times New Roman" w:hAnsi="Times New Roman" w:cs="Times New Roman"/>
          <w:sz w:val="24"/>
          <w:szCs w:val="24"/>
        </w:rPr>
        <w:t xml:space="preserve"> 000,00 kn</w:t>
      </w:r>
    </w:p>
    <w:p w14:paraId="0D2A2530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4E14DBF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7071C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5EC9AD84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7A12931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35A0E58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7891D9FB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0E647B0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3FCFA2EA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1BA9C4C6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5AEEAAA2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1114E65E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64BA2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5D207B7D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2E4AFE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04FFD149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650C9D48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2FFAC31A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421B7E28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33C3A9D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74574065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24E51BC" w14:textId="77777777" w:rsidR="006159BC" w:rsidRPr="002860B6" w:rsidRDefault="006159BC" w:rsidP="002860B6">
      <w:pPr>
        <w:rPr>
          <w:rFonts w:ascii="Times New Roman" w:hAnsi="Times New Roman" w:cs="Times New Roman"/>
          <w:sz w:val="24"/>
          <w:szCs w:val="24"/>
        </w:rPr>
      </w:pPr>
    </w:p>
    <w:p w14:paraId="21A27AA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71474A7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5700276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BF527A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46FE640B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2850CCF2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ED3165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430BCFF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3735BC2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37EF477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58752EB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228E89F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14E7309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499FF89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1911586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97A530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4E4B4DE0" w14:textId="77777777" w:rsidR="00077013" w:rsidRPr="002860B6" w:rsidRDefault="00077013" w:rsidP="00077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 sukladno Pravilniku o provedbi postupka jednostavne nabave (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A83B42">
        <w:rPr>
          <w:rFonts w:ascii="Times New Roman" w:hAnsi="Times New Roman" w:cs="Times New Roman"/>
          <w:sz w:val="24"/>
          <w:szCs w:val="24"/>
        </w:rPr>
        <w:t>KLASA: 003-05/18-01/01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B42">
        <w:rPr>
          <w:rFonts w:ascii="Times New Roman" w:hAnsi="Times New Roman" w:cs="Times New Roman"/>
          <w:sz w:val="24"/>
          <w:szCs w:val="24"/>
        </w:rPr>
        <w:t>URBROJ: 2103-39-07-18-1</w:t>
      </w:r>
      <w:r>
        <w:rPr>
          <w:rFonts w:ascii="Times New Roman" w:hAnsi="Times New Roman" w:cs="Times New Roman"/>
          <w:sz w:val="24"/>
          <w:szCs w:val="24"/>
        </w:rPr>
        <w:t xml:space="preserve">) dostupnom na službenoj web stranici Škole: </w:t>
      </w:r>
      <w:hyperlink r:id="rId8" w:history="1">
        <w:r w:rsidRPr="00B12A55">
          <w:rPr>
            <w:rStyle w:val="Hiperveza"/>
            <w:rFonts w:ascii="Times New Roman" w:hAnsi="Times New Roman" w:cs="Times New Roman"/>
            <w:sz w:val="24"/>
            <w:szCs w:val="24"/>
          </w:rPr>
          <w:t>http://www.os-druga-bj.skole.hr/katalog_informacija/javna_nabava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FF02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52DD6DF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7A9911C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5D4B3D48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A7ACC19" w14:textId="77777777" w:rsidR="00B7436D" w:rsidRPr="002860B6" w:rsidRDefault="00B7436D" w:rsidP="002860B6">
      <w:pPr>
        <w:rPr>
          <w:rFonts w:ascii="Times New Roman" w:hAnsi="Times New Roman" w:cs="Times New Roman"/>
          <w:sz w:val="24"/>
          <w:szCs w:val="24"/>
        </w:rPr>
      </w:pPr>
    </w:p>
    <w:p w14:paraId="43F4A5DC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1B8BCD6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5D53B22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EE62B73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0F1DDE3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07E23B73" w14:textId="0D998AE5" w:rsidR="002860B6" w:rsidRPr="002860B6" w:rsidRDefault="00A06C92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4B480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01. 2021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0D0F53F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2015E701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034BDFE4" w14:textId="77777777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10D8EF18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6D59273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10423C0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5804AFB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6D669B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2AA2174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2762CB9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42840F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74FE0B2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E6BFEA0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0144AE5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589F5F3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8AD6569" w14:textId="77777777" w:rsidR="00A06C92" w:rsidRDefault="00A06C92" w:rsidP="002860B6">
      <w:pPr>
        <w:rPr>
          <w:rFonts w:ascii="Times New Roman" w:hAnsi="Times New Roman" w:cs="Times New Roman"/>
          <w:sz w:val="24"/>
          <w:szCs w:val="24"/>
        </w:rPr>
      </w:pPr>
    </w:p>
    <w:p w14:paraId="6950E05C" w14:textId="7147D87A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C48AD44" w14:textId="77777777" w:rsidR="00077013" w:rsidRPr="002860B6" w:rsidRDefault="00077013" w:rsidP="002860B6">
      <w:pPr>
        <w:rPr>
          <w:rFonts w:ascii="Times New Roman" w:hAnsi="Times New Roman" w:cs="Times New Roman"/>
          <w:sz w:val="24"/>
          <w:szCs w:val="24"/>
        </w:rPr>
      </w:pPr>
    </w:p>
    <w:p w14:paraId="5EBC06A2" w14:textId="7534CE81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__________                                                                                 Prilog 1</w:t>
      </w:r>
    </w:p>
    <w:p w14:paraId="6E574D3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26393090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7B08BD2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194E88B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0C4C0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A06C92">
        <w:rPr>
          <w:rFonts w:ascii="Times New Roman" w:hAnsi="Times New Roman" w:cs="Times New Roman"/>
          <w:b/>
          <w:sz w:val="24"/>
          <w:szCs w:val="24"/>
        </w:rPr>
        <w:t>KRUH I KRUŠNI PROIZVODI</w:t>
      </w:r>
    </w:p>
    <w:p w14:paraId="6DE8F0E2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1C6E071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4413A48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409A887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0372C98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1F955358" w14:textId="77777777" w:rsidTr="006F359B">
        <w:trPr>
          <w:trHeight w:val="717"/>
        </w:trPr>
        <w:tc>
          <w:tcPr>
            <w:tcW w:w="4644" w:type="dxa"/>
          </w:tcPr>
          <w:p w14:paraId="65AAEB28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690C3B90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55601F2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3FE6A92C" w14:textId="77777777" w:rsidTr="006F359B">
        <w:trPr>
          <w:trHeight w:val="699"/>
        </w:trPr>
        <w:tc>
          <w:tcPr>
            <w:tcW w:w="4644" w:type="dxa"/>
          </w:tcPr>
          <w:p w14:paraId="3EAB13D0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4423D8EC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459EB7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215F80B0" w14:textId="77777777" w:rsidTr="006F359B">
        <w:trPr>
          <w:trHeight w:val="695"/>
        </w:trPr>
        <w:tc>
          <w:tcPr>
            <w:tcW w:w="4644" w:type="dxa"/>
          </w:tcPr>
          <w:p w14:paraId="0EF4DCE5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62CB03D9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8A62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D6ABAD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028EF5C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41773F7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16C9805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4B4E1DA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0ED3FCB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7592ADA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171DC4B4" w14:textId="382B6E57" w:rsidR="002860B6" w:rsidRPr="002860B6" w:rsidRDefault="00A06C92" w:rsidP="002860B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077013">
        <w:rPr>
          <w:rFonts w:ascii="Times New Roman" w:hAnsi="Times New Roman" w:cs="Times New Roman"/>
          <w:sz w:val="24"/>
          <w:szCs w:val="24"/>
        </w:rPr>
        <w:t>2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14:paraId="6C0FF4CC" w14:textId="77777777"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3B2F13EC" w14:textId="77777777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181C0819" w14:textId="77777777"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066F65E0" w14:textId="77777777" w:rsidR="002860B6" w:rsidRPr="002860B6" w:rsidRDefault="002860B6" w:rsidP="002860B6"/>
    <w:p w14:paraId="7AA3FE17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0057AFA5" w14:textId="77777777" w:rsidR="002860B6" w:rsidRPr="002860B6" w:rsidRDefault="00A06C92" w:rsidP="00286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KRUH I KRUŠNI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2048"/>
        <w:gridCol w:w="1169"/>
        <w:gridCol w:w="1645"/>
        <w:gridCol w:w="1648"/>
        <w:gridCol w:w="1501"/>
      </w:tblGrid>
      <w:tr w:rsidR="000121FE" w:rsidRPr="002860B6" w14:paraId="35EE9723" w14:textId="77777777" w:rsidTr="006F359B">
        <w:tc>
          <w:tcPr>
            <w:tcW w:w="0" w:type="auto"/>
          </w:tcPr>
          <w:p w14:paraId="3EFA070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18EBCF2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297754A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61F74EB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6793268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133A12C4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0121FE" w:rsidRPr="002860B6" w14:paraId="6B54BD5E" w14:textId="77777777" w:rsidTr="006F359B">
        <w:tc>
          <w:tcPr>
            <w:tcW w:w="0" w:type="auto"/>
          </w:tcPr>
          <w:p w14:paraId="1D28DA75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3516B95" w14:textId="7541588C" w:rsidR="002860B6" w:rsidRPr="002860B6" w:rsidRDefault="00A06C9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miješani (narezani)</w:t>
            </w:r>
            <w:r w:rsidR="00376B29">
              <w:rPr>
                <w:rFonts w:ascii="Times New Roman" w:hAnsi="Times New Roman" w:cs="Times New Roman"/>
                <w:sz w:val="24"/>
                <w:szCs w:val="24"/>
              </w:rPr>
              <w:t>- 700 g</w:t>
            </w:r>
          </w:p>
        </w:tc>
        <w:tc>
          <w:tcPr>
            <w:tcW w:w="0" w:type="auto"/>
          </w:tcPr>
          <w:p w14:paraId="25990BFF" w14:textId="69DADE67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B6DF972" w14:textId="68119C9C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14:paraId="45077304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D429CF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1F5C3CB8" w14:textId="77777777" w:rsidTr="006F359B">
        <w:tc>
          <w:tcPr>
            <w:tcW w:w="0" w:type="auto"/>
          </w:tcPr>
          <w:p w14:paraId="2CF1B0D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F190A88" w14:textId="18A41C0A" w:rsidR="002860B6" w:rsidRPr="002860B6" w:rsidRDefault="00A06C9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 bijeli (narezani)</w:t>
            </w:r>
            <w:r w:rsidR="00376B29">
              <w:rPr>
                <w:rFonts w:ascii="Times New Roman" w:hAnsi="Times New Roman" w:cs="Times New Roman"/>
                <w:sz w:val="24"/>
                <w:szCs w:val="24"/>
              </w:rPr>
              <w:t>- 700 g</w:t>
            </w:r>
          </w:p>
        </w:tc>
        <w:tc>
          <w:tcPr>
            <w:tcW w:w="0" w:type="auto"/>
          </w:tcPr>
          <w:p w14:paraId="0EB5DDA0" w14:textId="3A33B8BC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203EAE9" w14:textId="103D5C86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1B57D7C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FE56FF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35837CEB" w14:textId="77777777" w:rsidTr="006F359B">
        <w:tc>
          <w:tcPr>
            <w:tcW w:w="0" w:type="auto"/>
          </w:tcPr>
          <w:p w14:paraId="30922EA5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3143493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Buhtla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(čokolada, marelica)</w:t>
            </w:r>
          </w:p>
        </w:tc>
        <w:tc>
          <w:tcPr>
            <w:tcW w:w="0" w:type="auto"/>
          </w:tcPr>
          <w:p w14:paraId="6931D3ED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9C13EC" w14:textId="6102912D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79B522F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0C5772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2DFE576D" w14:textId="77777777" w:rsidTr="006F359B">
        <w:tc>
          <w:tcPr>
            <w:tcW w:w="0" w:type="auto"/>
          </w:tcPr>
          <w:p w14:paraId="105C084F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5B7765F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Krafna</w:t>
            </w:r>
          </w:p>
        </w:tc>
        <w:tc>
          <w:tcPr>
            <w:tcW w:w="0" w:type="auto"/>
          </w:tcPr>
          <w:p w14:paraId="5A44F2C7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2229516" w14:textId="44078590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14:paraId="23BE29D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57BD1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5B431A7A" w14:textId="77777777" w:rsidTr="006F359B">
        <w:tc>
          <w:tcPr>
            <w:tcW w:w="0" w:type="auto"/>
          </w:tcPr>
          <w:p w14:paraId="116CC74B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152641CB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Kifla</w:t>
            </w:r>
          </w:p>
        </w:tc>
        <w:tc>
          <w:tcPr>
            <w:tcW w:w="0" w:type="auto"/>
          </w:tcPr>
          <w:p w14:paraId="77B6CF67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B3F8746" w14:textId="6B9ABFF6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0F354EC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1C645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1A4A06A7" w14:textId="77777777" w:rsidTr="006F359B">
        <w:tc>
          <w:tcPr>
            <w:tcW w:w="0" w:type="auto"/>
          </w:tcPr>
          <w:p w14:paraId="385B9A3B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2D389018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(sir)</w:t>
            </w:r>
          </w:p>
        </w:tc>
        <w:tc>
          <w:tcPr>
            <w:tcW w:w="0" w:type="auto"/>
          </w:tcPr>
          <w:p w14:paraId="6DFCA735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0A788D4" w14:textId="3EAAB392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0638E82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2E464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58AC3AB1" w14:textId="77777777" w:rsidTr="006F359B">
        <w:tc>
          <w:tcPr>
            <w:tcW w:w="0" w:type="auto"/>
          </w:tcPr>
          <w:p w14:paraId="24EE02BF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59EC1734" w14:textId="77777777" w:rsidR="002860B6" w:rsidRPr="002860B6" w:rsidRDefault="000F0CB2" w:rsidP="00385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Pecivo (šunka/sir)</w:t>
            </w:r>
          </w:p>
        </w:tc>
        <w:tc>
          <w:tcPr>
            <w:tcW w:w="0" w:type="auto"/>
          </w:tcPr>
          <w:p w14:paraId="5142FA1C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181E44F" w14:textId="5101A679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3F205FE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BD30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24484775" w14:textId="77777777" w:rsidTr="006F359B">
        <w:tc>
          <w:tcPr>
            <w:tcW w:w="0" w:type="auto"/>
          </w:tcPr>
          <w:p w14:paraId="62546F24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5C38A5EC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Pecivo s hrenovkom</w:t>
            </w:r>
          </w:p>
        </w:tc>
        <w:tc>
          <w:tcPr>
            <w:tcW w:w="0" w:type="auto"/>
          </w:tcPr>
          <w:p w14:paraId="04423384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ABF0E30" w14:textId="5FC08A73" w:rsidR="002860B6" w:rsidRPr="002860B6" w:rsidRDefault="00376B29" w:rsidP="00B5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</w:tcPr>
          <w:p w14:paraId="0E905355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D99C2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3A742FB7" w14:textId="77777777" w:rsidTr="006F359B">
        <w:tc>
          <w:tcPr>
            <w:tcW w:w="0" w:type="auto"/>
          </w:tcPr>
          <w:p w14:paraId="03EA0B54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44C1555B" w14:textId="074BE50B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Pecivo okruglo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labla</w:t>
            </w:r>
            <w:proofErr w:type="spellEnd"/>
          </w:p>
        </w:tc>
        <w:tc>
          <w:tcPr>
            <w:tcW w:w="0" w:type="auto"/>
          </w:tcPr>
          <w:p w14:paraId="47F4549B" w14:textId="0F3C29FC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35EA244" w14:textId="32E4B9AB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14:paraId="6083CA04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E9E7F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357FB441" w14:textId="77777777" w:rsidTr="006F359B">
        <w:tc>
          <w:tcPr>
            <w:tcW w:w="0" w:type="auto"/>
          </w:tcPr>
          <w:p w14:paraId="1657628A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316C008E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 (šunka/sir)</w:t>
            </w:r>
          </w:p>
        </w:tc>
        <w:tc>
          <w:tcPr>
            <w:tcW w:w="0" w:type="auto"/>
          </w:tcPr>
          <w:p w14:paraId="175E18D0" w14:textId="77777777" w:rsidR="002860B6" w:rsidRPr="002860B6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FEA9325" w14:textId="5B2AD0DA" w:rsidR="002860B6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</w:tcPr>
          <w:p w14:paraId="351BB30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0036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47FEBB44" w14:textId="77777777" w:rsidTr="006F359B">
        <w:tc>
          <w:tcPr>
            <w:tcW w:w="0" w:type="auto"/>
          </w:tcPr>
          <w:p w14:paraId="7F32E4AC" w14:textId="77777777" w:rsidR="009D31C5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5E7BA121" w14:textId="77777777" w:rsidR="009D31C5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calzone</w:t>
            </w:r>
            <w:proofErr w:type="spellEnd"/>
          </w:p>
        </w:tc>
        <w:tc>
          <w:tcPr>
            <w:tcW w:w="0" w:type="auto"/>
          </w:tcPr>
          <w:p w14:paraId="47E15890" w14:textId="77777777" w:rsidR="009D31C5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B0F6388" w14:textId="4706D07F" w:rsidR="009D31C5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0" w:type="auto"/>
          </w:tcPr>
          <w:p w14:paraId="086A1C5F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CF1252" w14:textId="77777777" w:rsidR="009D31C5" w:rsidRPr="002860B6" w:rsidRDefault="009D31C5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56A6AB06" w14:textId="77777777" w:rsidTr="006F359B">
        <w:tc>
          <w:tcPr>
            <w:tcW w:w="0" w:type="auto"/>
          </w:tcPr>
          <w:p w14:paraId="1262F3A0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79290562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s jabukom</w:t>
            </w:r>
          </w:p>
        </w:tc>
        <w:tc>
          <w:tcPr>
            <w:tcW w:w="0" w:type="auto"/>
          </w:tcPr>
          <w:p w14:paraId="35C06CA6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214F373" w14:textId="21BD4386" w:rsidR="00517884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68CC3FC4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B73CDB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62A0DACA" w14:textId="77777777" w:rsidTr="006F359B">
        <w:tc>
          <w:tcPr>
            <w:tcW w:w="0" w:type="auto"/>
          </w:tcPr>
          <w:p w14:paraId="52FBDC9F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234B98A1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čokolada/orah</w:t>
            </w:r>
          </w:p>
        </w:tc>
        <w:tc>
          <w:tcPr>
            <w:tcW w:w="0" w:type="auto"/>
          </w:tcPr>
          <w:p w14:paraId="262B1C4D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EE97835" w14:textId="536CA72D" w:rsidR="00517884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14:paraId="3DB578F9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EEBBA0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5057F25E" w14:textId="77777777" w:rsidTr="006F359B">
        <w:tc>
          <w:tcPr>
            <w:tcW w:w="0" w:type="auto"/>
          </w:tcPr>
          <w:p w14:paraId="4FF6665A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3AC164E9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 sa sirom</w:t>
            </w:r>
          </w:p>
        </w:tc>
        <w:tc>
          <w:tcPr>
            <w:tcW w:w="0" w:type="auto"/>
          </w:tcPr>
          <w:p w14:paraId="28490CCC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57CB2E5" w14:textId="3A68B651" w:rsidR="00517884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6BE7CB4A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EB664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048843DC" w14:textId="77777777" w:rsidTr="006F359B">
        <w:tc>
          <w:tcPr>
            <w:tcW w:w="0" w:type="auto"/>
          </w:tcPr>
          <w:p w14:paraId="58F9EA65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06A21443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Makovnjača</w:t>
            </w:r>
          </w:p>
        </w:tc>
        <w:tc>
          <w:tcPr>
            <w:tcW w:w="0" w:type="auto"/>
          </w:tcPr>
          <w:p w14:paraId="12F01394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F2BC1F3" w14:textId="17CED2CC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CBC4F0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31CCBE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6052960A" w14:textId="77777777" w:rsidTr="006F359B">
        <w:tc>
          <w:tcPr>
            <w:tcW w:w="0" w:type="auto"/>
          </w:tcPr>
          <w:p w14:paraId="7A9FF030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64CE5427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Orahnjača</w:t>
            </w:r>
          </w:p>
        </w:tc>
        <w:tc>
          <w:tcPr>
            <w:tcW w:w="0" w:type="auto"/>
          </w:tcPr>
          <w:p w14:paraId="5A7F399A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DD1B630" w14:textId="03315D24" w:rsidR="00517884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1474932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CFE35F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FE" w:rsidRPr="002860B6" w14:paraId="42B550C2" w14:textId="77777777" w:rsidTr="006F359B">
        <w:tc>
          <w:tcPr>
            <w:tcW w:w="0" w:type="auto"/>
          </w:tcPr>
          <w:p w14:paraId="5B52F85D" w14:textId="77777777" w:rsidR="00517884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190EF5DC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0" w:type="auto"/>
          </w:tcPr>
          <w:p w14:paraId="6DFAA5E0" w14:textId="77777777" w:rsidR="00517884" w:rsidRDefault="000F0CB2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3BA81FA" w14:textId="086596C0" w:rsidR="00517884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65193A8C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3E7E7D3" w14:textId="77777777" w:rsidR="00517884" w:rsidRPr="002860B6" w:rsidRDefault="00517884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29" w:rsidRPr="002860B6" w14:paraId="32047B96" w14:textId="77777777" w:rsidTr="006F359B">
        <w:tc>
          <w:tcPr>
            <w:tcW w:w="0" w:type="auto"/>
          </w:tcPr>
          <w:p w14:paraId="3252D313" w14:textId="4D45B5A4" w:rsidR="00376B29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2E783EC5" w14:textId="5DD24B8E" w:rsidR="00376B29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Croissante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punjen čokoladom</w:t>
            </w:r>
          </w:p>
        </w:tc>
        <w:tc>
          <w:tcPr>
            <w:tcW w:w="0" w:type="auto"/>
          </w:tcPr>
          <w:p w14:paraId="560CCE40" w14:textId="5DE22D7C" w:rsidR="00376B29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451606A" w14:textId="63FD9CC5" w:rsidR="00376B29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00ECA352" w14:textId="77777777" w:rsidR="00376B29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4227FB" w14:textId="77777777" w:rsidR="00376B29" w:rsidRPr="002860B6" w:rsidRDefault="00376B29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E80AC7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0F24824" w14:textId="77777777" w:rsidR="002860B6" w:rsidRPr="002860B6" w:rsidRDefault="002860B6" w:rsidP="002860B6">
      <w:r w:rsidRPr="002860B6">
        <w:t xml:space="preserve">Za ovu grupu namirnica potreban je HACCP certifikat </w:t>
      </w:r>
    </w:p>
    <w:p w14:paraId="09C64A60" w14:textId="77777777" w:rsidR="00517884" w:rsidRDefault="00517884" w:rsidP="002860B6"/>
    <w:p w14:paraId="171FE852" w14:textId="77777777" w:rsidR="002860B6" w:rsidRPr="002860B6" w:rsidRDefault="002860B6" w:rsidP="002860B6">
      <w:r w:rsidRPr="002860B6">
        <w:t xml:space="preserve">Ukupno za grupu (bez PDV-a) : _______________________________   </w:t>
      </w:r>
    </w:p>
    <w:p w14:paraId="3E20420B" w14:textId="77777777" w:rsidR="002860B6" w:rsidRPr="002860B6" w:rsidRDefault="002860B6" w:rsidP="002860B6">
      <w:r w:rsidRPr="002860B6">
        <w:t xml:space="preserve">PDV: ____________________________________________________   </w:t>
      </w:r>
    </w:p>
    <w:p w14:paraId="769278EF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6C3659F7" w14:textId="77777777"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121FE"/>
    <w:rsid w:val="00033A00"/>
    <w:rsid w:val="00077013"/>
    <w:rsid w:val="000F0CB2"/>
    <w:rsid w:val="000F28B3"/>
    <w:rsid w:val="002860B6"/>
    <w:rsid w:val="00376B29"/>
    <w:rsid w:val="00385A07"/>
    <w:rsid w:val="003C58D3"/>
    <w:rsid w:val="00403D5C"/>
    <w:rsid w:val="00412359"/>
    <w:rsid w:val="00427E95"/>
    <w:rsid w:val="004B480D"/>
    <w:rsid w:val="00517884"/>
    <w:rsid w:val="00537488"/>
    <w:rsid w:val="006159BC"/>
    <w:rsid w:val="00637D27"/>
    <w:rsid w:val="00801376"/>
    <w:rsid w:val="008F04DB"/>
    <w:rsid w:val="009C25C5"/>
    <w:rsid w:val="009D31C5"/>
    <w:rsid w:val="009D3541"/>
    <w:rsid w:val="00A06C92"/>
    <w:rsid w:val="00A54057"/>
    <w:rsid w:val="00B43B45"/>
    <w:rsid w:val="00B561F0"/>
    <w:rsid w:val="00B7436D"/>
    <w:rsid w:val="00D5699D"/>
    <w:rsid w:val="00DA4AF3"/>
    <w:rsid w:val="00E95BD0"/>
    <w:rsid w:val="00F20DCC"/>
    <w:rsid w:val="00F27AEA"/>
    <w:rsid w:val="00F702F3"/>
    <w:rsid w:val="00F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CA29"/>
  <w15:docId w15:val="{C9BD8A0A-5E33-40FC-9847-19961C2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5405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7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uga-bj.skole.hr/katalog_informacija/javna_nab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2</cp:revision>
  <dcterms:created xsi:type="dcterms:W3CDTF">2022-01-17T07:32:00Z</dcterms:created>
  <dcterms:modified xsi:type="dcterms:W3CDTF">2022-01-17T07:32:00Z</dcterms:modified>
</cp:coreProperties>
</file>