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5C" w:rsidRPr="004843F2" w:rsidRDefault="0037325C" w:rsidP="0037325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4843F2">
        <w:rPr>
          <w:rFonts w:ascii="Arial" w:eastAsia="Times New Roman" w:hAnsi="Arial" w:cs="Times New Roman"/>
          <w:b/>
          <w:sz w:val="24"/>
          <w:szCs w:val="20"/>
        </w:rPr>
        <w:object w:dxaOrig="14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6" o:title=""/>
          </v:shape>
          <o:OLEObject Type="Embed" ProgID="CorelDRAW.Graphic.9" ShapeID="_x0000_i1025" DrawAspect="Content" ObjectID="_1672812015" r:id="rId7"/>
        </w:object>
      </w:r>
    </w:p>
    <w:p w:rsidR="0037325C" w:rsidRPr="004843F2" w:rsidRDefault="0037325C" w:rsidP="0037325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4843F2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37325C" w:rsidRPr="004843F2" w:rsidRDefault="0037325C" w:rsidP="0037325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4843F2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37325C" w:rsidRPr="004843F2" w:rsidRDefault="0037325C" w:rsidP="0037325C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4843F2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37325C" w:rsidRPr="004843F2" w:rsidRDefault="0037325C" w:rsidP="0037325C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4843F2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37325C" w:rsidRPr="004843F2" w:rsidRDefault="0037325C" w:rsidP="0037325C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4843F2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4843F2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4843F2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37325C" w:rsidRPr="004843F2" w:rsidRDefault="0037325C" w:rsidP="0037325C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4843F2">
        <w:rPr>
          <w:rFonts w:ascii="Arial" w:eastAsia="Times New Roman" w:hAnsi="Arial" w:cs="Times New Roman"/>
          <w:sz w:val="16"/>
          <w:szCs w:val="20"/>
        </w:rPr>
        <w:sym w:font="Wingdings" w:char="F028"/>
      </w:r>
      <w:r w:rsidRPr="004843F2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4843F2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37325C" w:rsidRPr="004843F2" w:rsidRDefault="0037325C" w:rsidP="0037325C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4843F2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4843F2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4843F2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37325C" w:rsidRPr="004843F2" w:rsidRDefault="0037325C" w:rsidP="0037325C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4843F2">
        <w:rPr>
          <w:rFonts w:ascii="Arial" w:eastAsia="Times New Roman" w:hAnsi="Arial" w:cs="Arial"/>
          <w:sz w:val="16"/>
          <w:szCs w:val="20"/>
        </w:rPr>
        <w:t>MB 3316556</w:t>
      </w:r>
    </w:p>
    <w:p w:rsidR="0037325C" w:rsidRPr="004843F2" w:rsidRDefault="0037325C" w:rsidP="00373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325C" w:rsidRPr="004843F2" w:rsidRDefault="000951D7" w:rsidP="0037325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KLASA:  003-06/21-01/03</w:t>
      </w:r>
    </w:p>
    <w:p w:rsidR="0037325C" w:rsidRPr="004843F2" w:rsidRDefault="000951D7" w:rsidP="0037325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URBROJ: 2103-39-01-21</w:t>
      </w:r>
      <w:r w:rsidR="0037325C" w:rsidRPr="004843F2">
        <w:rPr>
          <w:rFonts w:ascii="Times New Roman" w:eastAsia="Times New Roman" w:hAnsi="Times New Roman" w:cs="Times New Roman"/>
          <w:bCs/>
          <w:sz w:val="20"/>
          <w:szCs w:val="20"/>
        </w:rPr>
        <w:t>-1</w:t>
      </w:r>
    </w:p>
    <w:p w:rsidR="0037325C" w:rsidRPr="004843F2" w:rsidRDefault="000951D7" w:rsidP="00373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 Bjelovaru, 18. siječnja 2021</w:t>
      </w:r>
      <w:r w:rsidR="0037325C" w:rsidRPr="004843F2">
        <w:rPr>
          <w:rFonts w:ascii="Times New Roman" w:eastAsia="Times New Roman" w:hAnsi="Times New Roman" w:cs="Times New Roman"/>
          <w:sz w:val="20"/>
          <w:szCs w:val="20"/>
        </w:rPr>
        <w:t>.godine</w:t>
      </w:r>
    </w:p>
    <w:p w:rsidR="0037325C" w:rsidRPr="004843F2" w:rsidRDefault="0037325C" w:rsidP="00373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325C" w:rsidRPr="004843F2" w:rsidRDefault="0037325C" w:rsidP="003732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325C" w:rsidRPr="004843F2" w:rsidRDefault="00F30AAC" w:rsidP="00373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6. Pravilnika o provedbi postup</w:t>
      </w:r>
      <w:r w:rsidR="000951D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jednostavne nabave u školi</w:t>
      </w:r>
      <w:r w:rsidR="0037325C" w:rsidRPr="004843F2">
        <w:rPr>
          <w:rFonts w:ascii="Times New Roman" w:eastAsia="Times New Roman" w:hAnsi="Times New Roman" w:cs="Times New Roman"/>
          <w:sz w:val="24"/>
          <w:szCs w:val="24"/>
        </w:rPr>
        <w:t xml:space="preserve">, ravnateljica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0951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</w:t>
      </w:r>
      <w:r w:rsidR="0037325C" w:rsidRPr="004843F2">
        <w:rPr>
          <w:rFonts w:ascii="Times New Roman" w:eastAsia="Times New Roman" w:hAnsi="Times New Roman" w:cs="Times New Roman"/>
          <w:sz w:val="24"/>
          <w:szCs w:val="24"/>
        </w:rPr>
        <w:t>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Bjelovar</w:t>
      </w:r>
      <w:r w:rsidR="0037325C" w:rsidRPr="004843F2">
        <w:rPr>
          <w:rFonts w:ascii="Times New Roman" w:eastAsia="Times New Roman" w:hAnsi="Times New Roman" w:cs="Times New Roman"/>
          <w:sz w:val="24"/>
          <w:szCs w:val="24"/>
        </w:rPr>
        <w:t xml:space="preserve"> donosi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7325C" w:rsidRPr="004843F2" w:rsidRDefault="0037325C" w:rsidP="00373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5C" w:rsidRPr="004843F2" w:rsidRDefault="0037325C" w:rsidP="00373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5C" w:rsidRDefault="0037325C" w:rsidP="0037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3F2">
        <w:rPr>
          <w:rFonts w:ascii="Times New Roman" w:eastAsia="Times New Roman" w:hAnsi="Times New Roman" w:cs="Times New Roman"/>
          <w:b/>
          <w:sz w:val="28"/>
          <w:szCs w:val="28"/>
        </w:rPr>
        <w:t>O D L U KU</w:t>
      </w:r>
    </w:p>
    <w:p w:rsidR="00F30AAC" w:rsidRDefault="00F30AAC" w:rsidP="0037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imenovanju ovlaštenih predstavnika za pripremu i provedbu postupaka jednostavne nabave</w:t>
      </w:r>
    </w:p>
    <w:p w:rsidR="00F30AAC" w:rsidRDefault="00F30AAC" w:rsidP="0037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AAC" w:rsidRPr="00F30AAC" w:rsidRDefault="00F30AAC" w:rsidP="0037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AAC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F30AAC" w:rsidRDefault="00F30AAC" w:rsidP="00F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za pripremu i provedbu postupaka jednostavne nabave su:</w:t>
      </w:r>
    </w:p>
    <w:p w:rsidR="00F30AAC" w:rsidRDefault="00F30AAC" w:rsidP="00F30A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ravnateljica škole</w:t>
      </w:r>
    </w:p>
    <w:p w:rsidR="00F30AAC" w:rsidRDefault="00F30AAC" w:rsidP="00F30A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Bakić, voditeljica računovodstva</w:t>
      </w:r>
    </w:p>
    <w:p w:rsidR="00F30AAC" w:rsidRDefault="00F30AAC" w:rsidP="00F30A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Vojtek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tajnica škole</w:t>
      </w:r>
    </w:p>
    <w:p w:rsidR="00F30AAC" w:rsidRDefault="00F30AAC" w:rsidP="00F30AA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AAC" w:rsidRPr="000951D7" w:rsidRDefault="00F30AAC" w:rsidP="00F3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1D7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F30AAC" w:rsidRDefault="00F30AAC" w:rsidP="00F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Ovlaštene osobe:</w:t>
      </w:r>
    </w:p>
    <w:p w:rsidR="00F30AAC" w:rsidRDefault="00F30AAC" w:rsidP="00F30AA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pripremaju i provode postupke jednostavne nabave</w:t>
      </w:r>
    </w:p>
    <w:p w:rsidR="00F30AAC" w:rsidRDefault="00F30AAC" w:rsidP="00F30AA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predlažu gospodarske subjekte kojima će biti upućen Poziv na dostavu ponude</w:t>
      </w:r>
    </w:p>
    <w:p w:rsidR="00F30AAC" w:rsidRDefault="00F30AAC" w:rsidP="00F30AA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izrađuju Poziv na dostavu ponude</w:t>
      </w:r>
    </w:p>
    <w:p w:rsidR="00F30AAC" w:rsidRPr="000951D7" w:rsidRDefault="00F30AAC" w:rsidP="00F30AA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AC">
        <w:rPr>
          <w:rFonts w:ascii="Times New Roman" w:hAnsi="Times New Roman" w:cs="Times New Roman"/>
          <w:sz w:val="24"/>
          <w:szCs w:val="24"/>
        </w:rPr>
        <w:t>otvaraju ponude, obavljaju pregled i ocjenu ponuda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1D7">
        <w:rPr>
          <w:rFonts w:ascii="Times New Roman" w:hAnsi="Times New Roman" w:cs="Times New Roman"/>
          <w:sz w:val="24"/>
          <w:szCs w:val="24"/>
        </w:rPr>
        <w:t xml:space="preserve">izrađuju Zapisnik </w:t>
      </w:r>
      <w:r w:rsidRPr="000951D7">
        <w:rPr>
          <w:rFonts w:ascii="Times New Roman" w:hAnsi="Times New Roman" w:cs="Times New Roman"/>
          <w:sz w:val="24"/>
          <w:szCs w:val="24"/>
        </w:rPr>
        <w:t>o otvaranju, pregledu i ocjeni ponuda s prijedlogom odabira ponude</w:t>
      </w:r>
      <w:r w:rsidRPr="0009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D7" w:rsidRP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sudjeluju u ostalim aktivnostima vezanim za provedbu postupaka jednostavne nabave</w:t>
      </w:r>
      <w:r w:rsidRPr="000951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51D7" w:rsidRDefault="000951D7" w:rsidP="00F30AAC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AC" w:rsidRPr="000951D7" w:rsidRDefault="000951D7" w:rsidP="0009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1D7">
        <w:rPr>
          <w:rFonts w:ascii="Times New Roman" w:eastAsia="Times New Roman" w:hAnsi="Times New Roman" w:cs="Times New Roman"/>
          <w:b/>
          <w:sz w:val="24"/>
          <w:szCs w:val="24"/>
        </w:rPr>
        <w:t>Članak 3</w:t>
      </w:r>
      <w:r w:rsidR="00F30AAC" w:rsidRPr="000951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0AAC" w:rsidRDefault="000951D7" w:rsidP="00F3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Ovlaštene</w:t>
      </w:r>
      <w:r w:rsidR="00F30AAC">
        <w:rPr>
          <w:rFonts w:ascii="Times New Roman" w:eastAsia="Times New Roman" w:hAnsi="Times New Roman" w:cs="Times New Roman"/>
          <w:sz w:val="24"/>
          <w:szCs w:val="24"/>
        </w:rPr>
        <w:t xml:space="preserve"> osobe </w:t>
      </w:r>
      <w:r w:rsidR="00F30AAC">
        <w:rPr>
          <w:rFonts w:ascii="Times New Roman" w:hAnsi="Times New Roman" w:cs="Times New Roman"/>
          <w:sz w:val="24"/>
          <w:szCs w:val="24"/>
        </w:rPr>
        <w:t>pripremaju i provode postup</w:t>
      </w:r>
      <w:r w:rsidR="00F30AAC" w:rsidRPr="00F30AAC">
        <w:rPr>
          <w:rFonts w:ascii="Times New Roman" w:hAnsi="Times New Roman" w:cs="Times New Roman"/>
          <w:sz w:val="24"/>
          <w:szCs w:val="24"/>
        </w:rPr>
        <w:t>k</w:t>
      </w:r>
      <w:r w:rsidR="00F30AAC">
        <w:rPr>
          <w:rFonts w:ascii="Times New Roman" w:hAnsi="Times New Roman" w:cs="Times New Roman"/>
          <w:sz w:val="24"/>
          <w:szCs w:val="24"/>
        </w:rPr>
        <w:t>e</w:t>
      </w:r>
      <w:r w:rsidR="00F30AAC" w:rsidRPr="00F30AAC">
        <w:rPr>
          <w:rFonts w:ascii="Times New Roman" w:hAnsi="Times New Roman" w:cs="Times New Roman"/>
          <w:sz w:val="24"/>
          <w:szCs w:val="24"/>
        </w:rPr>
        <w:t xml:space="preserve"> jednostavne nabave primjenjujući odgovarajuće zakone i </w:t>
      </w:r>
      <w:proofErr w:type="spellStart"/>
      <w:r w:rsidR="00F30AAC" w:rsidRPr="00F30AAC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="00F30AAC" w:rsidRPr="00F30AAC">
        <w:rPr>
          <w:rFonts w:ascii="Times New Roman" w:hAnsi="Times New Roman" w:cs="Times New Roman"/>
          <w:sz w:val="24"/>
          <w:szCs w:val="24"/>
        </w:rPr>
        <w:t xml:space="preserve"> propise</w:t>
      </w:r>
      <w:r w:rsidR="00F30AAC">
        <w:rPr>
          <w:rFonts w:ascii="Times New Roman" w:hAnsi="Times New Roman" w:cs="Times New Roman"/>
          <w:sz w:val="24"/>
          <w:szCs w:val="24"/>
        </w:rPr>
        <w:t xml:space="preserve"> u okviru svojih ovlasti.</w:t>
      </w:r>
    </w:p>
    <w:p w:rsidR="000951D7" w:rsidRDefault="000951D7" w:rsidP="00F3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D7" w:rsidRDefault="000951D7" w:rsidP="00095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951D7" w:rsidRPr="000951D7" w:rsidRDefault="000951D7" w:rsidP="000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objavljuje se na internetskoj stranici Škole.</w:t>
      </w:r>
    </w:p>
    <w:p w:rsidR="0037325C" w:rsidRPr="004843F2" w:rsidRDefault="0037325C" w:rsidP="003732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25C" w:rsidRPr="004843F2" w:rsidRDefault="0037325C" w:rsidP="0037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25C" w:rsidRPr="000951D7" w:rsidRDefault="0037325C" w:rsidP="00373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4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4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4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4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4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4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4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51D7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37325C" w:rsidRPr="000951D7" w:rsidRDefault="0037325C" w:rsidP="0037325C">
      <w:pPr>
        <w:rPr>
          <w:b/>
        </w:rPr>
      </w:pP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51D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F1EBF" w:rsidRPr="000951D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767AEE" w:rsidRPr="000951D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951D7">
        <w:rPr>
          <w:rFonts w:ascii="Times New Roman" w:eastAsia="Times New Roman" w:hAnsi="Times New Roman" w:cs="Times New Roman"/>
          <w:b/>
          <w:sz w:val="24"/>
          <w:szCs w:val="24"/>
        </w:rPr>
        <w:t xml:space="preserve">Ines </w:t>
      </w:r>
      <w:proofErr w:type="spellStart"/>
      <w:r w:rsidRPr="000951D7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0951D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F1EBF" w:rsidRPr="000951D7">
        <w:rPr>
          <w:rFonts w:ascii="Times New Roman" w:eastAsia="Times New Roman" w:hAnsi="Times New Roman" w:cs="Times New Roman"/>
          <w:b/>
          <w:sz w:val="24"/>
          <w:szCs w:val="24"/>
        </w:rPr>
        <w:t xml:space="preserve"> prof.</w:t>
      </w:r>
    </w:p>
    <w:p w:rsidR="00A10743" w:rsidRPr="000951D7" w:rsidRDefault="00A10743">
      <w:pPr>
        <w:rPr>
          <w:b/>
        </w:rPr>
      </w:pPr>
    </w:p>
    <w:sectPr w:rsidR="00A10743" w:rsidRPr="0009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A5"/>
    <w:multiLevelType w:val="hybridMultilevel"/>
    <w:tmpl w:val="6096F32C"/>
    <w:lvl w:ilvl="0" w:tplc="248EB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3B46"/>
    <w:multiLevelType w:val="hybridMultilevel"/>
    <w:tmpl w:val="6EA2A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5C"/>
    <w:rsid w:val="000951D7"/>
    <w:rsid w:val="00113A74"/>
    <w:rsid w:val="0037325C"/>
    <w:rsid w:val="005A4D6B"/>
    <w:rsid w:val="00767AEE"/>
    <w:rsid w:val="00A10743"/>
    <w:rsid w:val="00EF1EBF"/>
    <w:rsid w:val="00F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2020-11-20T06:34:00Z</cp:lastPrinted>
  <dcterms:created xsi:type="dcterms:W3CDTF">2021-01-22T08:14:00Z</dcterms:created>
  <dcterms:modified xsi:type="dcterms:W3CDTF">2021-01-22T08:14:00Z</dcterms:modified>
</cp:coreProperties>
</file>