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C3BD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5DCCEE98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19EA1B42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452464E1" w14:textId="539A5B96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065C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14:paraId="203EE488" w14:textId="37BE37E6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C065C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7D1F240" w14:textId="2A41D481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Bjelovar, </w:t>
      </w:r>
      <w:r w:rsidR="00C065CD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065C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03B6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47479C" w14:textId="77777777" w:rsidR="004B315F" w:rsidRDefault="004B315F" w:rsidP="004B315F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592F4A8" w14:textId="77777777"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C0815C" w14:textId="77777777"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2F8655" w14:textId="77777777"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67413189" w14:textId="77777777" w:rsidR="004B315F" w:rsidRPr="00A30964" w:rsidRDefault="003C0D3A" w:rsidP="003C0D3A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NAMIRNICE ZA ŠKOLSKU KUHINJU</w:t>
      </w:r>
    </w:p>
    <w:p w14:paraId="4B16399F" w14:textId="77777777"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2EAD755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F7B1F4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416C127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A0CCB4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07E016AD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3AD2AC3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3F246FE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73E5A8D0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8A20B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A1698C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FF0B56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506C34D1" w14:textId="77777777" w:rsidR="002860B6" w:rsidRPr="002860B6" w:rsidRDefault="004B315F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62330E4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5BB7267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1C4B5BF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4B315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12136660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4B365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1970435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02D3CF4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47206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15571ABD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A984E0" w14:textId="77777777" w:rsidR="002860B6" w:rsidRPr="002860B6" w:rsidRDefault="003C0D3A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NAMIRNICE </w:t>
      </w:r>
      <w:r w:rsidR="00302CA4">
        <w:rPr>
          <w:rFonts w:ascii="Times New Roman" w:hAnsi="Times New Roman" w:cs="Times New Roman"/>
          <w:sz w:val="24"/>
          <w:szCs w:val="24"/>
        </w:rPr>
        <w:t>ZA ŠKOLSKU KUH</w:t>
      </w:r>
      <w:r>
        <w:rPr>
          <w:rFonts w:ascii="Times New Roman" w:hAnsi="Times New Roman" w:cs="Times New Roman"/>
          <w:sz w:val="24"/>
          <w:szCs w:val="24"/>
        </w:rPr>
        <w:t>INJU</w:t>
      </w:r>
    </w:p>
    <w:p w14:paraId="075B5268" w14:textId="4B74DF13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C065CD">
        <w:rPr>
          <w:rFonts w:ascii="Times New Roman" w:hAnsi="Times New Roman" w:cs="Times New Roman"/>
          <w:sz w:val="24"/>
          <w:szCs w:val="24"/>
        </w:rPr>
        <w:t>40.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557508C4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DE2EC2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B47D0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222C4F81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18F2CDE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35D2AA3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6DD8741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3E98E9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520FE53C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46DA1958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380B2A0C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1F58E979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19C00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25CA8C0F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6BF00B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55E4B29B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41A4D1A1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6B0AE7D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1C6D724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2DC6172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23727188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87A43BF" w14:textId="77777777"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14:paraId="0585F25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EADF80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7311D06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D74FCE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5C17CD2A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8269F8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CC2944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6FBFFF6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33B6CDF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7076C3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42CE853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07DA758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2DB023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06F02FA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4761CED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E48395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7AFE8EA2" w14:textId="5A243F4F" w:rsidR="002860B6" w:rsidRPr="002860B6" w:rsidRDefault="00603B6D" w:rsidP="002860B6">
      <w:pPr>
        <w:rPr>
          <w:rFonts w:ascii="Times New Roman" w:hAnsi="Times New Roman" w:cs="Times New Roman"/>
          <w:sz w:val="24"/>
          <w:szCs w:val="24"/>
        </w:rPr>
      </w:pPr>
      <w:r w:rsidRPr="00603B6D">
        <w:rPr>
          <w:rFonts w:ascii="Times New Roman" w:hAnsi="Times New Roman" w:cs="Times New Roman"/>
          <w:sz w:val="24"/>
          <w:szCs w:val="24"/>
        </w:rPr>
        <w:t>Ekonomski najpovoljnija ponuda sukladno Pravilniku o provedbi postupka jednostavne nabave ( KLASA: 003-05/18-01/01, URBROJ: 2103-39-07-18-1) dostupnom na službenoj web stranici Škole: http://www.os-druga-bj.skole.hr/katalog_informacija/javna_nabava.</w:t>
      </w:r>
    </w:p>
    <w:p w14:paraId="12B2DAE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7283D7A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46F533C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7D03AED" w14:textId="77777777"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14:paraId="1A71639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0B05D1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7937605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C7839D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0B4F71D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01CE9681" w14:textId="581BA327" w:rsidR="002860B6" w:rsidRPr="002860B6" w:rsidRDefault="00806EDD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C065C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C065CD">
        <w:rPr>
          <w:rFonts w:ascii="Times New Roman" w:hAnsi="Times New Roman" w:cs="Times New Roman"/>
          <w:sz w:val="24"/>
          <w:szCs w:val="24"/>
        </w:rPr>
        <w:t>2</w:t>
      </w:r>
      <w:r w:rsidR="004B315F">
        <w:rPr>
          <w:rFonts w:ascii="Times New Roman" w:hAnsi="Times New Roman" w:cs="Times New Roman"/>
          <w:sz w:val="24"/>
          <w:szCs w:val="24"/>
        </w:rPr>
        <w:t>. 202</w:t>
      </w:r>
      <w:r w:rsidR="00C065CD">
        <w:rPr>
          <w:rFonts w:ascii="Times New Roman" w:hAnsi="Times New Roman" w:cs="Times New Roman"/>
          <w:sz w:val="24"/>
          <w:szCs w:val="24"/>
        </w:rPr>
        <w:t>2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6D7087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10FB47FD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13057C2C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54794D7E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4C9ECCB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0321531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307C75F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1C54BF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78FFE9B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0CB5168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A2DE9D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E7000A4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9D58E3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0BE7AF8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68080DE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ADC9965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50FAE41" w14:textId="3B9DB183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BAFB313" w14:textId="77777777" w:rsidR="00603B6D" w:rsidRDefault="00603B6D" w:rsidP="002860B6">
      <w:pPr>
        <w:rPr>
          <w:rFonts w:ascii="Times New Roman" w:hAnsi="Times New Roman" w:cs="Times New Roman"/>
          <w:sz w:val="24"/>
          <w:szCs w:val="24"/>
        </w:rPr>
      </w:pPr>
    </w:p>
    <w:p w14:paraId="70077E00" w14:textId="77777777" w:rsidR="008A36A1" w:rsidRPr="002860B6" w:rsidRDefault="008A36A1" w:rsidP="002860B6">
      <w:pPr>
        <w:rPr>
          <w:rFonts w:ascii="Times New Roman" w:hAnsi="Times New Roman" w:cs="Times New Roman"/>
          <w:sz w:val="24"/>
          <w:szCs w:val="24"/>
        </w:rPr>
      </w:pPr>
    </w:p>
    <w:p w14:paraId="559CC8A8" w14:textId="1386DB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7ACAB5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4D9207F3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7647D1F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3C4EBEA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0946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3C0D3A">
        <w:rPr>
          <w:rFonts w:ascii="Times New Roman" w:hAnsi="Times New Roman" w:cs="Times New Roman"/>
          <w:b/>
          <w:sz w:val="24"/>
          <w:szCs w:val="24"/>
        </w:rPr>
        <w:t>NAMIRNICE ZA ŠKOLSKU KUHINJU</w:t>
      </w:r>
    </w:p>
    <w:p w14:paraId="5A719EE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53E9703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3D82AA3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58C9280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381217F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2F08AEBF" w14:textId="77777777" w:rsidTr="006F359B">
        <w:trPr>
          <w:trHeight w:val="717"/>
        </w:trPr>
        <w:tc>
          <w:tcPr>
            <w:tcW w:w="4644" w:type="dxa"/>
          </w:tcPr>
          <w:p w14:paraId="292D729C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4F92A064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FEE60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169408C" w14:textId="77777777" w:rsidTr="006F359B">
        <w:trPr>
          <w:trHeight w:val="699"/>
        </w:trPr>
        <w:tc>
          <w:tcPr>
            <w:tcW w:w="4644" w:type="dxa"/>
          </w:tcPr>
          <w:p w14:paraId="7B248F01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448F0D5A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F00166E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50E8DF6" w14:textId="77777777" w:rsidTr="006F359B">
        <w:trPr>
          <w:trHeight w:val="695"/>
        </w:trPr>
        <w:tc>
          <w:tcPr>
            <w:tcW w:w="4644" w:type="dxa"/>
          </w:tcPr>
          <w:p w14:paraId="3DDDF262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06A863EF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8CA7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12B341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317ACE9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4F546E7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751DBAF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109B893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39EC3FB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0BEB49A6" w14:textId="77777777" w:rsidR="005F57F0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(ime, prezime i potpis ovlaštene osobe za zastupanje ponuditelja i pečat )</w:t>
      </w:r>
    </w:p>
    <w:p w14:paraId="67CBF76E" w14:textId="47A47A0E" w:rsidR="002860B6" w:rsidRPr="008A36A1" w:rsidRDefault="004B315F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603B6D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14:paraId="16E0275B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30529338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2B5F04A3" w14:textId="6A79B20B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7741BB33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2FB79980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894A6" w14:textId="77777777" w:rsidR="002860B6" w:rsidRPr="002860B6" w:rsidRDefault="009D3541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</w:t>
      </w:r>
      <w:r w:rsidR="003C0D3A">
        <w:rPr>
          <w:rFonts w:ascii="Times New Roman" w:hAnsi="Times New Roman" w:cs="Times New Roman"/>
          <w:b/>
          <w:sz w:val="24"/>
          <w:szCs w:val="24"/>
        </w:rPr>
        <w:t>et nabave: NAMIRNICE ZA ŠKOLSKU KUHINJU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1780"/>
        <w:gridCol w:w="1200"/>
        <w:gridCol w:w="1687"/>
        <w:gridCol w:w="1745"/>
        <w:gridCol w:w="1599"/>
      </w:tblGrid>
      <w:tr w:rsidR="009D3541" w:rsidRPr="002860B6" w14:paraId="2A189377" w14:textId="77777777" w:rsidTr="006F359B">
        <w:tc>
          <w:tcPr>
            <w:tcW w:w="0" w:type="auto"/>
          </w:tcPr>
          <w:p w14:paraId="5FBB734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354255D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4CE4EEC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05A92CE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462D316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4ECD03D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9D3541" w:rsidRPr="002860B6" w14:paraId="597AA1AA" w14:textId="77777777" w:rsidTr="006F359B">
        <w:tc>
          <w:tcPr>
            <w:tcW w:w="0" w:type="auto"/>
          </w:tcPr>
          <w:p w14:paraId="0BDDFF9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EA3290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</w:p>
        </w:tc>
        <w:tc>
          <w:tcPr>
            <w:tcW w:w="0" w:type="auto"/>
          </w:tcPr>
          <w:p w14:paraId="346913C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E29BD1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2492EB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133B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5D2A337" w14:textId="77777777" w:rsidTr="006F359B">
        <w:tc>
          <w:tcPr>
            <w:tcW w:w="0" w:type="auto"/>
          </w:tcPr>
          <w:p w14:paraId="5098E5F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4BA8A66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pužići 5/1</w:t>
            </w:r>
          </w:p>
        </w:tc>
        <w:tc>
          <w:tcPr>
            <w:tcW w:w="0" w:type="auto"/>
          </w:tcPr>
          <w:p w14:paraId="535C2CD7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312061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1B3EEC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BEAF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8FD702D" w14:textId="77777777" w:rsidTr="006F359B">
        <w:tc>
          <w:tcPr>
            <w:tcW w:w="0" w:type="auto"/>
          </w:tcPr>
          <w:p w14:paraId="7CCC1B1E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D39393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leptirići 5/1</w:t>
            </w:r>
          </w:p>
        </w:tc>
        <w:tc>
          <w:tcPr>
            <w:tcW w:w="0" w:type="auto"/>
          </w:tcPr>
          <w:p w14:paraId="57541133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F24A9CB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C92A98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ECFF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5E0D8692" w14:textId="77777777" w:rsidTr="006F359B">
        <w:tc>
          <w:tcPr>
            <w:tcW w:w="0" w:type="auto"/>
          </w:tcPr>
          <w:p w14:paraId="543178E7" w14:textId="0A8CC32F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8F80E30" w14:textId="5BBB738D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</w:p>
        </w:tc>
        <w:tc>
          <w:tcPr>
            <w:tcW w:w="0" w:type="auto"/>
          </w:tcPr>
          <w:p w14:paraId="2F44F9DE" w14:textId="219B322A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432767F" w14:textId="643BA0AB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1EF88622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3E8F55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5BF18143" w14:textId="77777777" w:rsidTr="006F359B">
        <w:tc>
          <w:tcPr>
            <w:tcW w:w="0" w:type="auto"/>
          </w:tcPr>
          <w:p w14:paraId="5DC55DB1" w14:textId="4B93F1DE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A825FD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Ribana kašica 3/1</w:t>
            </w:r>
          </w:p>
        </w:tc>
        <w:tc>
          <w:tcPr>
            <w:tcW w:w="0" w:type="auto"/>
          </w:tcPr>
          <w:p w14:paraId="08C6612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8B0EBB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AC100C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80B9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17C503D" w14:textId="77777777" w:rsidTr="006F359B">
        <w:tc>
          <w:tcPr>
            <w:tcW w:w="0" w:type="auto"/>
          </w:tcPr>
          <w:p w14:paraId="5AF8C646" w14:textId="34DC4FE4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DB4A97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brik ½ litre</w:t>
            </w:r>
          </w:p>
        </w:tc>
        <w:tc>
          <w:tcPr>
            <w:tcW w:w="0" w:type="auto"/>
          </w:tcPr>
          <w:p w14:paraId="3BC9508F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243F4A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4A9CBC5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25A3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164E19D6" w14:textId="77777777" w:rsidTr="006F359B">
        <w:tc>
          <w:tcPr>
            <w:tcW w:w="0" w:type="auto"/>
          </w:tcPr>
          <w:p w14:paraId="791F2706" w14:textId="0BA78940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28FC7A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Sjeckana rajčica 360g</w:t>
            </w:r>
          </w:p>
        </w:tc>
        <w:tc>
          <w:tcPr>
            <w:tcW w:w="0" w:type="auto"/>
          </w:tcPr>
          <w:p w14:paraId="2E6AB25B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E492553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6729B9F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F35C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3F003C9" w14:textId="77777777" w:rsidTr="006F359B">
        <w:tc>
          <w:tcPr>
            <w:tcW w:w="0" w:type="auto"/>
          </w:tcPr>
          <w:p w14:paraId="4D41EFB9" w14:textId="4CBF9453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9662E5" w14:textId="77777777" w:rsidR="002860B6" w:rsidRPr="002860B6" w:rsidRDefault="009D3541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koncentrat 340g</w:t>
            </w:r>
          </w:p>
        </w:tc>
        <w:tc>
          <w:tcPr>
            <w:tcW w:w="0" w:type="auto"/>
          </w:tcPr>
          <w:p w14:paraId="255CF177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9A828E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3357152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1D25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44075590" w14:textId="77777777" w:rsidTr="006F359B">
        <w:tc>
          <w:tcPr>
            <w:tcW w:w="0" w:type="auto"/>
          </w:tcPr>
          <w:p w14:paraId="09F06132" w14:textId="768FA75B" w:rsidR="008A36A1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5CD73A8" w14:textId="0E294698" w:rsidR="008A36A1" w:rsidRDefault="008A36A1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pasirana 680 g</w:t>
            </w:r>
          </w:p>
        </w:tc>
        <w:tc>
          <w:tcPr>
            <w:tcW w:w="0" w:type="auto"/>
          </w:tcPr>
          <w:p w14:paraId="15DAF297" w14:textId="692B9801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B993651" w14:textId="34C95F8D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14:paraId="0FC58264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7FC50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FE34E8D" w14:textId="77777777" w:rsidTr="006F359B">
        <w:tc>
          <w:tcPr>
            <w:tcW w:w="0" w:type="auto"/>
          </w:tcPr>
          <w:p w14:paraId="19CE0CDD" w14:textId="26B4CA88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D041C5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5/1</w:t>
            </w:r>
          </w:p>
        </w:tc>
        <w:tc>
          <w:tcPr>
            <w:tcW w:w="0" w:type="auto"/>
          </w:tcPr>
          <w:p w14:paraId="2077E0FC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1FEE2CA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A4F1E8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3BF6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4AF29BA1" w14:textId="77777777" w:rsidTr="006F359B">
        <w:tc>
          <w:tcPr>
            <w:tcW w:w="0" w:type="auto"/>
          </w:tcPr>
          <w:p w14:paraId="7E495986" w14:textId="1DFA940A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FC75DE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oštro 1 kg</w:t>
            </w:r>
          </w:p>
        </w:tc>
        <w:tc>
          <w:tcPr>
            <w:tcW w:w="0" w:type="auto"/>
          </w:tcPr>
          <w:p w14:paraId="1642C029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D297B3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3F12675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13997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5B3FD5D2" w14:textId="77777777" w:rsidTr="006F359B">
        <w:tc>
          <w:tcPr>
            <w:tcW w:w="0" w:type="auto"/>
          </w:tcPr>
          <w:p w14:paraId="58495AEF" w14:textId="02C49CB5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326ECD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glatko 1 kg</w:t>
            </w:r>
          </w:p>
        </w:tc>
        <w:tc>
          <w:tcPr>
            <w:tcW w:w="0" w:type="auto"/>
          </w:tcPr>
          <w:p w14:paraId="56D15822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82EE9E4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ACFABF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5F2C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28824D5" w14:textId="77777777" w:rsidTr="006F359B">
        <w:tc>
          <w:tcPr>
            <w:tcW w:w="0" w:type="auto"/>
          </w:tcPr>
          <w:p w14:paraId="3AFABA19" w14:textId="1747A4AF"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C21EA2" w14:textId="77777777" w:rsidR="009D31C5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 pšenični 1 kg</w:t>
            </w:r>
          </w:p>
        </w:tc>
        <w:tc>
          <w:tcPr>
            <w:tcW w:w="0" w:type="auto"/>
          </w:tcPr>
          <w:p w14:paraId="151E069E" w14:textId="77777777"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BF0A61A" w14:textId="77777777"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A2110F5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9454DC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94835CE" w14:textId="77777777" w:rsidTr="006F359B">
        <w:tc>
          <w:tcPr>
            <w:tcW w:w="0" w:type="auto"/>
          </w:tcPr>
          <w:p w14:paraId="2BF9DFF7" w14:textId="46B1C186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11CAE1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Zobene pahuljice 1 kg</w:t>
            </w:r>
          </w:p>
        </w:tc>
        <w:tc>
          <w:tcPr>
            <w:tcW w:w="0" w:type="auto"/>
          </w:tcPr>
          <w:p w14:paraId="41A0E827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4F6EA29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F81FBB7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A266A2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7AB15E4" w14:textId="77777777" w:rsidTr="006F359B">
        <w:tc>
          <w:tcPr>
            <w:tcW w:w="0" w:type="auto"/>
          </w:tcPr>
          <w:p w14:paraId="124521B1" w14:textId="160598A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12A2E77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prah 1 kg</w:t>
            </w:r>
          </w:p>
        </w:tc>
        <w:tc>
          <w:tcPr>
            <w:tcW w:w="0" w:type="auto"/>
          </w:tcPr>
          <w:p w14:paraId="4A453052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B5B9042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2BA0A71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2F826C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B433A56" w14:textId="77777777" w:rsidTr="006F359B">
        <w:tc>
          <w:tcPr>
            <w:tcW w:w="0" w:type="auto"/>
          </w:tcPr>
          <w:p w14:paraId="3973AF8F" w14:textId="6929B722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22D1B9" w14:textId="77777777" w:rsidR="00517884" w:rsidRDefault="009D3541" w:rsidP="00B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800g</w:t>
            </w:r>
          </w:p>
        </w:tc>
        <w:tc>
          <w:tcPr>
            <w:tcW w:w="0" w:type="auto"/>
          </w:tcPr>
          <w:p w14:paraId="20D478B5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276AB5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D356904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A67F6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74D2143" w14:textId="77777777" w:rsidTr="006F359B">
        <w:tc>
          <w:tcPr>
            <w:tcW w:w="0" w:type="auto"/>
          </w:tcPr>
          <w:p w14:paraId="2D21B349" w14:textId="0229F96D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E7BA49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Krastavci 4/1</w:t>
            </w:r>
          </w:p>
        </w:tc>
        <w:tc>
          <w:tcPr>
            <w:tcW w:w="0" w:type="auto"/>
          </w:tcPr>
          <w:p w14:paraId="54E22FED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45573CA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5D47BF68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86ED5F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AA54224" w14:textId="77777777" w:rsidTr="006F359B">
        <w:tc>
          <w:tcPr>
            <w:tcW w:w="0" w:type="auto"/>
          </w:tcPr>
          <w:p w14:paraId="1501F9AF" w14:textId="37ADA220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D46919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4/1</w:t>
            </w:r>
          </w:p>
        </w:tc>
        <w:tc>
          <w:tcPr>
            <w:tcW w:w="0" w:type="auto"/>
          </w:tcPr>
          <w:p w14:paraId="7AD0923C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8703CE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0CA9C0F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D8AD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4466A9C6" w14:textId="77777777" w:rsidTr="006F359B">
        <w:tc>
          <w:tcPr>
            <w:tcW w:w="0" w:type="auto"/>
          </w:tcPr>
          <w:p w14:paraId="00E70A3E" w14:textId="5570D450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A80919D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 ½ kg</w:t>
            </w:r>
          </w:p>
        </w:tc>
        <w:tc>
          <w:tcPr>
            <w:tcW w:w="0" w:type="auto"/>
          </w:tcPr>
          <w:p w14:paraId="715F0A80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22CD54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602C0108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3070D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D0" w:rsidRPr="002860B6" w14:paraId="4796B457" w14:textId="77777777" w:rsidTr="006F359B">
        <w:tc>
          <w:tcPr>
            <w:tcW w:w="0" w:type="auto"/>
          </w:tcPr>
          <w:p w14:paraId="318BE274" w14:textId="0E5D244A" w:rsidR="00E95BD0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7B4798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 340g</w:t>
            </w:r>
          </w:p>
        </w:tc>
        <w:tc>
          <w:tcPr>
            <w:tcW w:w="0" w:type="auto"/>
          </w:tcPr>
          <w:p w14:paraId="3A7668B0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B9AF2F0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266DA93" w14:textId="77777777"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BF6C5" w14:textId="77777777"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54779B19" w14:textId="77777777" w:rsidTr="006F359B">
        <w:tc>
          <w:tcPr>
            <w:tcW w:w="0" w:type="auto"/>
          </w:tcPr>
          <w:p w14:paraId="70D3F50A" w14:textId="4F5CEB5C" w:rsidR="008A36A1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6C6377" w14:textId="2A38C263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1 kg</w:t>
            </w:r>
          </w:p>
        </w:tc>
        <w:tc>
          <w:tcPr>
            <w:tcW w:w="0" w:type="auto"/>
          </w:tcPr>
          <w:p w14:paraId="6F30962F" w14:textId="56CC7921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FE6DA1" w14:textId="3503309C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CC08A55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87DEB6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352A2138" w14:textId="77777777" w:rsidTr="006F359B">
        <w:tc>
          <w:tcPr>
            <w:tcW w:w="0" w:type="auto"/>
          </w:tcPr>
          <w:p w14:paraId="2EC847AB" w14:textId="281E825B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722D5B" w14:textId="0ECBB73A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Palmino ulje 1 L</w:t>
            </w:r>
          </w:p>
        </w:tc>
        <w:tc>
          <w:tcPr>
            <w:tcW w:w="0" w:type="auto"/>
          </w:tcPr>
          <w:p w14:paraId="3B42EBC7" w14:textId="06AF5D93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15C0477" w14:textId="2DC3D8E7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2241489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34944E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1401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E54FEC3" w14:textId="77777777" w:rsidR="002860B6" w:rsidRPr="002860B6" w:rsidRDefault="002860B6" w:rsidP="002860B6">
      <w:r w:rsidRPr="002860B6">
        <w:t xml:space="preserve">Za ovu grupu namirnica potreban je HACCP certifikat </w:t>
      </w:r>
    </w:p>
    <w:p w14:paraId="6DBE4618" w14:textId="77777777" w:rsidR="00517884" w:rsidRDefault="00517884" w:rsidP="002860B6"/>
    <w:p w14:paraId="3793FCF5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435C0EC2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3DAEF474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7BE4E705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63689"/>
    <w:rsid w:val="000F28B3"/>
    <w:rsid w:val="002860B6"/>
    <w:rsid w:val="002C2413"/>
    <w:rsid w:val="00302CA4"/>
    <w:rsid w:val="00345694"/>
    <w:rsid w:val="00385A07"/>
    <w:rsid w:val="003C0D3A"/>
    <w:rsid w:val="003C58D3"/>
    <w:rsid w:val="004B315F"/>
    <w:rsid w:val="00517884"/>
    <w:rsid w:val="00537488"/>
    <w:rsid w:val="005F57F0"/>
    <w:rsid w:val="00603B6D"/>
    <w:rsid w:val="006B0A78"/>
    <w:rsid w:val="00806EDD"/>
    <w:rsid w:val="008A36A1"/>
    <w:rsid w:val="008F04DB"/>
    <w:rsid w:val="0095116A"/>
    <w:rsid w:val="009C25C5"/>
    <w:rsid w:val="009D31C5"/>
    <w:rsid w:val="009D3541"/>
    <w:rsid w:val="00A43C26"/>
    <w:rsid w:val="00AB428B"/>
    <w:rsid w:val="00BA0769"/>
    <w:rsid w:val="00C065CD"/>
    <w:rsid w:val="00D5699D"/>
    <w:rsid w:val="00E95BD0"/>
    <w:rsid w:val="00EC5B3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99AC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B42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3</cp:revision>
  <cp:lastPrinted>2020-01-29T10:08:00Z</cp:lastPrinted>
  <dcterms:created xsi:type="dcterms:W3CDTF">2022-02-18T10:07:00Z</dcterms:created>
  <dcterms:modified xsi:type="dcterms:W3CDTF">2022-02-18T10:07:00Z</dcterms:modified>
</cp:coreProperties>
</file>