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DB" w:rsidRDefault="00F420DB" w:rsidP="00F420D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F420DB" w:rsidRDefault="00F420DB" w:rsidP="00F420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0675EB">
        <w:rPr>
          <w:noProof/>
          <w:lang w:eastAsia="hr-HR"/>
        </w:rPr>
        <w:t>JELOVNIK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F420DB" w:rsidRPr="000109E1" w:rsidRDefault="00F420DB" w:rsidP="00F420DB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0109E1">
        <w:rPr>
          <w:rFonts w:ascii="Cambria" w:hAnsi="Cambria" w:cs="Arial"/>
          <w:b/>
          <w:sz w:val="24"/>
          <w:szCs w:val="24"/>
        </w:rPr>
        <w:t>školska godina 2017./2018.</w:t>
      </w:r>
    </w:p>
    <w:p w:rsidR="00F420DB" w:rsidRPr="000109E1" w:rsidRDefault="00160B8B" w:rsidP="00F420DB">
      <w:pPr>
        <w:pStyle w:val="Odlomakpopisa"/>
        <w:ind w:left="4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- </w:t>
      </w:r>
      <w:r w:rsidR="004D7EA3">
        <w:rPr>
          <w:rFonts w:ascii="Cambria" w:hAnsi="Cambria" w:cs="Arial"/>
          <w:b/>
          <w:sz w:val="24"/>
          <w:szCs w:val="24"/>
        </w:rPr>
        <w:t>TRAVANJ</w:t>
      </w:r>
      <w:r w:rsidR="00F420DB" w:rsidRPr="000109E1">
        <w:rPr>
          <w:rFonts w:ascii="Cambria" w:hAnsi="Cambria" w:cs="Arial"/>
          <w:b/>
          <w:sz w:val="24"/>
          <w:szCs w:val="24"/>
        </w:rPr>
        <w:t xml:space="preserve">  -</w:t>
      </w: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883"/>
        <w:gridCol w:w="6454"/>
      </w:tblGrid>
      <w:tr w:rsidR="00F420DB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F420DB" w:rsidRPr="00445FA3" w:rsidRDefault="00F420DB" w:rsidP="009A2FD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1. tjedan</w:t>
            </w:r>
          </w:p>
          <w:p w:rsidR="00F420DB" w:rsidRPr="00445FA3" w:rsidRDefault="005F63A8" w:rsidP="00160B8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– 13</w:t>
            </w:r>
            <w:r w:rsidR="00E9792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travnja</w:t>
            </w:r>
            <w:r w:rsidR="00160B8B">
              <w:rPr>
                <w:rFonts w:ascii="Cambria" w:hAnsi="Cambria" w:cs="Arial"/>
                <w:b/>
                <w:sz w:val="20"/>
                <w:szCs w:val="20"/>
              </w:rPr>
              <w:t xml:space="preserve"> 2018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F420DB" w:rsidRPr="000109E1" w:rsidRDefault="00F420DB" w:rsidP="009A2FD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0675EB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0675EB" w:rsidRPr="00445FA3" w:rsidRDefault="000675EB" w:rsidP="009A2FD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CCFF99"/>
            <w:vAlign w:val="center"/>
          </w:tcPr>
          <w:p w:rsidR="000675EB" w:rsidRPr="000109E1" w:rsidRDefault="000675EB" w:rsidP="009A2FD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476933" w:rsidRPr="000109E1" w:rsidTr="00E23CD6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Sirni namaz na kruhu, mlijeko sa medom</w:t>
            </w:r>
          </w:p>
        </w:tc>
      </w:tr>
      <w:tr w:rsidR="00476933" w:rsidRPr="000109E1" w:rsidTr="00E23CD6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Grah varivo s kašom i kobasicom, graham kruh, voće</w:t>
            </w:r>
          </w:p>
        </w:tc>
      </w:tr>
      <w:tr w:rsidR="00476933" w:rsidRPr="000109E1" w:rsidTr="00E23CD6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zabatak, pire krumpir i brokula, graham kruh, cikla</w:t>
            </w:r>
          </w:p>
        </w:tc>
      </w:tr>
      <w:tr w:rsidR="00476933" w:rsidRPr="000109E1" w:rsidTr="00E23CD6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svinjetine s tijestom, graham kruh, krastavci, prirodni sok</w:t>
            </w:r>
          </w:p>
        </w:tc>
      </w:tr>
      <w:tr w:rsidR="00476933" w:rsidRPr="000109E1" w:rsidTr="00E23CD6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Tijesto s tunjevinom, zelje salata, graham kruh, voće</w:t>
            </w:r>
          </w:p>
        </w:tc>
      </w:tr>
      <w:tr w:rsidR="00476933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476933" w:rsidRPr="00445FA3" w:rsidRDefault="00476933" w:rsidP="004769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:rsidR="00476933" w:rsidRPr="000109E1" w:rsidRDefault="00476933" w:rsidP="00476933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16. - 20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travnja 2018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476933" w:rsidRPr="000109E1" w:rsidRDefault="00476933" w:rsidP="00476933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sa šunkom, kukuruzni kruh, voće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 kobasicom, prirodni sok od jabuke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Pljeskavica, pečeni krumpir, sezonska salata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svinjetine</w:t>
            </w:r>
            <w:r w:rsidRPr="000109E1">
              <w:rPr>
                <w:rFonts w:ascii="Cambria" w:hAnsi="Cambria" w:cs="Arial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njoki,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graham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 kruh</w:t>
            </w:r>
            <w:r>
              <w:rPr>
                <w:rFonts w:ascii="Cambria" w:hAnsi="Cambria" w:cs="Arial"/>
                <w:sz w:val="24"/>
                <w:szCs w:val="24"/>
              </w:rPr>
              <w:t>, sezonska salata</w:t>
            </w:r>
          </w:p>
        </w:tc>
      </w:tr>
      <w:tr w:rsidR="00476933" w:rsidRPr="000109E1" w:rsidTr="009A2FD7">
        <w:trPr>
          <w:trHeight w:val="272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476933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Zapečeno tijesto sa sirom i vrhnjem, voće</w:t>
            </w:r>
          </w:p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6933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476933" w:rsidRDefault="00476933" w:rsidP="004769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:rsidR="00476933" w:rsidRPr="00445FA3" w:rsidRDefault="00476933" w:rsidP="00476933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23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27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travnja 2018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476933" w:rsidRPr="000109E1" w:rsidRDefault="00476933" w:rsidP="00476933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i vrhnje, graham pecivo, jogurt, sezonsko voće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arivo </w:t>
            </w:r>
            <w:r>
              <w:rPr>
                <w:rFonts w:ascii="Cambria" w:hAnsi="Cambria" w:cs="Arial"/>
                <w:sz w:val="24"/>
                <w:szCs w:val="24"/>
              </w:rPr>
              <w:t>od slatkoga zelja s kockicama svinjetine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graham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 kruh, voće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476933" w:rsidRPr="000109E1" w:rsidTr="00686B9E">
        <w:trPr>
          <w:trHeight w:val="32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mlinci, sezonska salata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Špagete bolognese</w:t>
            </w:r>
            <w:bookmarkStart w:id="0" w:name="_GoBack"/>
            <w:bookmarkEnd w:id="0"/>
            <w:r w:rsidRPr="000109E1">
              <w:rPr>
                <w:rFonts w:ascii="Cambria" w:hAnsi="Cambria" w:cs="Arial"/>
                <w:sz w:val="24"/>
                <w:szCs w:val="24"/>
              </w:rPr>
              <w:t xml:space="preserve">, krastavci, </w:t>
            </w:r>
            <w:r>
              <w:rPr>
                <w:rFonts w:ascii="Cambria" w:hAnsi="Cambria" w:cs="Arial"/>
                <w:sz w:val="24"/>
                <w:szCs w:val="24"/>
              </w:rPr>
              <w:t xml:space="preserve">graham </w:t>
            </w:r>
            <w:r w:rsidRPr="000109E1">
              <w:rPr>
                <w:rFonts w:ascii="Cambria" w:hAnsi="Cambria" w:cs="Arial"/>
                <w:sz w:val="24"/>
                <w:szCs w:val="24"/>
              </w:rPr>
              <w:t>kruh</w:t>
            </w:r>
            <w:r>
              <w:rPr>
                <w:rFonts w:ascii="Cambria" w:hAnsi="Cambria" w:cs="Arial"/>
                <w:sz w:val="24"/>
                <w:szCs w:val="24"/>
              </w:rPr>
              <w:t>, sok od jabuke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 xml:space="preserve">Panirani </w:t>
            </w:r>
            <w:r>
              <w:rPr>
                <w:rFonts w:ascii="Cambria" w:hAnsi="Cambria" w:cs="Arial"/>
                <w:sz w:val="24"/>
                <w:szCs w:val="24"/>
              </w:rPr>
              <w:t>riblji odrezak, pire krumpir, sezonska salata</w:t>
            </w:r>
          </w:p>
        </w:tc>
      </w:tr>
      <w:tr w:rsidR="00476933" w:rsidRPr="000109E1" w:rsidTr="009A2FD7">
        <w:trPr>
          <w:trHeight w:val="514"/>
        </w:trPr>
        <w:tc>
          <w:tcPr>
            <w:tcW w:w="2883" w:type="dxa"/>
            <w:shd w:val="clear" w:color="auto" w:fill="CCFF99"/>
            <w:vAlign w:val="center"/>
          </w:tcPr>
          <w:p w:rsidR="00476933" w:rsidRPr="00445FA3" w:rsidRDefault="00476933" w:rsidP="004769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:rsidR="00476933" w:rsidRPr="00445FA3" w:rsidRDefault="00476933" w:rsidP="00476933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30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travnja – 4. svibnja 2018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476933" w:rsidRPr="000109E1" w:rsidRDefault="00476933" w:rsidP="00476933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Zobena kaša na mlijeku s kakaom, voće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Mesne okruglice u umaku od rajčice, pire krumpir, voće</w:t>
            </w:r>
          </w:p>
        </w:tc>
      </w:tr>
      <w:tr w:rsidR="00476933" w:rsidRPr="000109E1" w:rsidTr="009A2FD7">
        <w:trPr>
          <w:trHeight w:val="251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rizi-bizi, sezonska salata</w:t>
            </w:r>
          </w:p>
        </w:tc>
      </w:tr>
      <w:tr w:rsidR="00476933" w:rsidRPr="000109E1" w:rsidTr="00702B46">
        <w:trPr>
          <w:trHeight w:val="830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miješanog povrća s kockicama piletine i noklicama, graham kruh, prirodni sok od jabuke</w:t>
            </w:r>
          </w:p>
        </w:tc>
      </w:tr>
      <w:tr w:rsidR="00476933" w:rsidRPr="000109E1" w:rsidTr="009A2FD7">
        <w:trPr>
          <w:trHeight w:val="262"/>
        </w:trPr>
        <w:tc>
          <w:tcPr>
            <w:tcW w:w="2883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476933" w:rsidRPr="000109E1" w:rsidRDefault="00476933" w:rsidP="0047693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Tjestenina s tunjevinom i povrćem, sezonska salata</w:t>
            </w:r>
          </w:p>
        </w:tc>
      </w:tr>
      <w:tr w:rsidR="00476933" w:rsidRPr="000109E1" w:rsidTr="009A2FD7">
        <w:trPr>
          <w:trHeight w:val="262"/>
        </w:trPr>
        <w:tc>
          <w:tcPr>
            <w:tcW w:w="9337" w:type="dxa"/>
            <w:gridSpan w:val="2"/>
          </w:tcPr>
          <w:p w:rsidR="00476933" w:rsidRPr="000109E1" w:rsidRDefault="00476933" w:rsidP="00476933">
            <w:pPr>
              <w:jc w:val="center"/>
              <w:rPr>
                <w:rFonts w:ascii="Cambria" w:hAnsi="Cambria" w:cs="Arial"/>
              </w:rPr>
            </w:pPr>
            <w:r w:rsidRPr="000109E1">
              <w:rPr>
                <w:rFonts w:ascii="Cambria" w:hAnsi="Cambria" w:cs="Arial"/>
              </w:rPr>
              <w:t xml:space="preserve">             </w:t>
            </w:r>
          </w:p>
          <w:p w:rsidR="00476933" w:rsidRPr="000109E1" w:rsidRDefault="00476933" w:rsidP="00476933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F420DB" w:rsidRPr="000109E1" w:rsidRDefault="00F420DB" w:rsidP="00F420DB">
      <w:pPr>
        <w:jc w:val="center"/>
        <w:rPr>
          <w:rFonts w:ascii="Cambria" w:hAnsi="Cambria" w:cs="Arial"/>
        </w:rPr>
      </w:pPr>
    </w:p>
    <w:p w:rsidR="00F420DB" w:rsidRDefault="00F420DB" w:rsidP="00F420DB"/>
    <w:p w:rsidR="00463A02" w:rsidRDefault="00463A02"/>
    <w:sectPr w:rsidR="00463A02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B"/>
    <w:rsid w:val="000007AD"/>
    <w:rsid w:val="00001D40"/>
    <w:rsid w:val="000675EB"/>
    <w:rsid w:val="000A59D7"/>
    <w:rsid w:val="00160B8B"/>
    <w:rsid w:val="00175DD8"/>
    <w:rsid w:val="001D098A"/>
    <w:rsid w:val="002E5CA4"/>
    <w:rsid w:val="003E5DA0"/>
    <w:rsid w:val="00463A02"/>
    <w:rsid w:val="00476933"/>
    <w:rsid w:val="004A4C28"/>
    <w:rsid w:val="004D7EA3"/>
    <w:rsid w:val="005A7CCE"/>
    <w:rsid w:val="005F63A8"/>
    <w:rsid w:val="00686B9E"/>
    <w:rsid w:val="00702B46"/>
    <w:rsid w:val="00951F05"/>
    <w:rsid w:val="009E192E"/>
    <w:rsid w:val="00AA6EAA"/>
    <w:rsid w:val="00C7347A"/>
    <w:rsid w:val="00E97921"/>
    <w:rsid w:val="00EA7662"/>
    <w:rsid w:val="00EB7FB8"/>
    <w:rsid w:val="00F35E22"/>
    <w:rsid w:val="00F420DB"/>
    <w:rsid w:val="00F614CB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E07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Davorka Bačeković-Mitrović</cp:lastModifiedBy>
  <cp:revision>2</cp:revision>
  <cp:lastPrinted>2018-04-09T05:12:00Z</cp:lastPrinted>
  <dcterms:created xsi:type="dcterms:W3CDTF">2018-04-09T05:14:00Z</dcterms:created>
  <dcterms:modified xsi:type="dcterms:W3CDTF">2018-04-09T05:14:00Z</dcterms:modified>
</cp:coreProperties>
</file>