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0BA8" w14:textId="1A7AB650" w:rsidR="00F1475B" w:rsidRDefault="00757AC6" w:rsidP="005348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DRUGIH</w:t>
      </w:r>
      <w:r w:rsidR="001F4A45" w:rsidRPr="001F4A45">
        <w:rPr>
          <w:rFonts w:ascii="Times New Roman" w:hAnsi="Times New Roman" w:cs="Times New Roman"/>
          <w:b/>
          <w:sz w:val="32"/>
          <w:szCs w:val="32"/>
        </w:rPr>
        <w:t xml:space="preserve"> OBRAZOVNIH MATERIJALA</w:t>
      </w:r>
      <w:r w:rsidR="00A05835">
        <w:rPr>
          <w:rFonts w:ascii="Times New Roman" w:hAnsi="Times New Roman" w:cs="Times New Roman"/>
          <w:b/>
          <w:sz w:val="32"/>
          <w:szCs w:val="32"/>
        </w:rPr>
        <w:t xml:space="preserve"> ZA SEDMI RAZRED</w:t>
      </w:r>
      <w:r w:rsidR="001F4A45" w:rsidRPr="001F4A45">
        <w:rPr>
          <w:rFonts w:ascii="Times New Roman" w:hAnsi="Times New Roman" w:cs="Times New Roman"/>
          <w:b/>
          <w:sz w:val="32"/>
          <w:szCs w:val="32"/>
        </w:rPr>
        <w:t xml:space="preserve"> – II. OŠ BJELOVAR</w:t>
      </w:r>
    </w:p>
    <w:p w14:paraId="70B0E9F3" w14:textId="77777777" w:rsidR="005348DE" w:rsidRPr="001F4A45" w:rsidRDefault="005348DE" w:rsidP="005348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310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3432"/>
        <w:gridCol w:w="1093"/>
      </w:tblGrid>
      <w:tr w:rsidR="00BE5EC4" w:rsidRPr="008838C2" w14:paraId="5BDFF224" w14:textId="77777777" w:rsidTr="00B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69946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62FB8E" w14:textId="77777777" w:rsidR="00BE5EC4" w:rsidRPr="001A297C" w:rsidRDefault="00BE5EC4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Naš hrvatski 7, radna bilježnica hrvatskoga jezika u sedmom razredu osnovne škole</w:t>
            </w:r>
          </w:p>
          <w:p w14:paraId="30594A5B" w14:textId="77777777" w:rsidR="00BE5EC4" w:rsidRPr="001A297C" w:rsidRDefault="00BE5EC4" w:rsidP="00C622FD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2AF501" w14:textId="77777777" w:rsidR="00BE5EC4" w:rsidRDefault="00BE5EC4" w:rsidP="00C622FD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Snaga riječi i Naš hrvatski 7, radna bilježnica za pomoć u učenju hrvatskoga jezika u sedmom razredu osnovne škole (za učenike s teškoćama)</w:t>
            </w:r>
          </w:p>
          <w:p w14:paraId="2A9C8BBA" w14:textId="77777777" w:rsidR="00AD5CF7" w:rsidRDefault="00AD5CF7" w:rsidP="00C622FD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8661BE" w14:textId="6EDE41EF" w:rsidR="00AD5CF7" w:rsidRPr="001A297C" w:rsidRDefault="00AD5CF7" w:rsidP="00C622FD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Style w:val="normaltextrun"/>
                <w:rFonts w:ascii="Calibri" w:hAnsi="Calibri" w:cs="Calibri"/>
                <w:color w:val="FF0000"/>
              </w:rPr>
              <w:t>(učenici kupuju prvu ili drugu radnu bilježnicu prema dogovoru s učiteljicom, ne obje) </w:t>
            </w:r>
          </w:p>
        </w:tc>
        <w:tc>
          <w:tcPr>
            <w:tcW w:w="3402" w:type="dxa"/>
            <w:vAlign w:val="center"/>
            <w:hideMark/>
          </w:tcPr>
          <w:p w14:paraId="7A60AA4F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Anita Šojat, Vjekoslava Hrastović, Nada Marguš</w:t>
            </w:r>
          </w:p>
          <w:p w14:paraId="6972954E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D6ADDF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5D92A5E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Jasminka Vrban, Gordana Lušić</w:t>
            </w:r>
          </w:p>
        </w:tc>
        <w:tc>
          <w:tcPr>
            <w:tcW w:w="1048" w:type="dxa"/>
            <w:vAlign w:val="center"/>
            <w:hideMark/>
          </w:tcPr>
          <w:p w14:paraId="173B106C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FF1C285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  <w:p w14:paraId="08C04681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5D82B4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56C03F0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E5EC4" w:rsidRPr="008838C2" w14:paraId="29EAA91A" w14:textId="77777777" w:rsidTr="00BE5EC4">
        <w:trPr>
          <w:tblCellSpacing w:w="15" w:type="dxa"/>
        </w:trPr>
        <w:tc>
          <w:tcPr>
            <w:tcW w:w="0" w:type="auto"/>
            <w:vAlign w:val="center"/>
          </w:tcPr>
          <w:p w14:paraId="3F6D11C1" w14:textId="228026DD" w:rsidR="00BE5EC4" w:rsidRPr="00BE5EC4" w:rsidRDefault="00BE5EC4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5EC4">
              <w:rPr>
                <w:rFonts w:ascii="Times New Roman" w:eastAsia="Times New Roman" w:hAnsi="Times New Roman" w:cs="Times New Roman"/>
                <w:lang w:eastAsia="hr-HR"/>
              </w:rPr>
              <w:t>DiZzi MAT 7, radna bilježnica za sustavno rješavanje domaće zadaće</w:t>
            </w:r>
          </w:p>
        </w:tc>
        <w:tc>
          <w:tcPr>
            <w:tcW w:w="3402" w:type="dxa"/>
            <w:vAlign w:val="center"/>
          </w:tcPr>
          <w:p w14:paraId="564F0037" w14:textId="0FC71A60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5EC4">
              <w:rPr>
                <w:rFonts w:ascii="Times New Roman" w:eastAsia="Times New Roman" w:hAnsi="Times New Roman" w:cs="Times New Roman"/>
                <w:lang w:eastAsia="hr-HR"/>
              </w:rPr>
              <w:t>Tereza Pišković, Andrea Mikuš</w:t>
            </w:r>
          </w:p>
        </w:tc>
        <w:tc>
          <w:tcPr>
            <w:tcW w:w="1048" w:type="dxa"/>
            <w:vAlign w:val="center"/>
          </w:tcPr>
          <w:p w14:paraId="2FC8156C" w14:textId="63CB8DFA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BE5EC4" w:rsidRPr="008838C2" w14:paraId="6BEA13D2" w14:textId="77777777" w:rsidTr="00BE5EC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F6D0" w14:textId="6763EB22" w:rsidR="00BE5EC4" w:rsidRPr="00BE5EC4" w:rsidRDefault="00BE5EC4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5EC4">
              <w:rPr>
                <w:rFonts w:ascii="Times New Roman" w:eastAsia="Times New Roman" w:hAnsi="Times New Roman" w:cs="Times New Roman"/>
                <w:lang w:eastAsia="hr-HR"/>
              </w:rPr>
              <w:t>Hello, World! 7, radna bilježnica iz engleskoga jezika za sedmi razred osnovne škole, sedma godina učenja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218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60416D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Sanja Božinović, Snježana Pavić i Mia Šavrljuga</w:t>
            </w:r>
          </w:p>
          <w:p w14:paraId="28AB8F1F" w14:textId="77777777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C068" w14:textId="0A4826A3" w:rsidR="00BE5EC4" w:rsidRPr="001A297C" w:rsidRDefault="00BE5EC4" w:rsidP="00C622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PROFIL</w:t>
            </w:r>
          </w:p>
        </w:tc>
      </w:tr>
      <w:tr w:rsidR="00BE5EC4" w:rsidRPr="008838C2" w14:paraId="1C1D2879" w14:textId="77777777" w:rsidTr="00B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94D5A" w14:textId="77777777" w:rsidR="00BE5EC4" w:rsidRPr="001A297C" w:rsidRDefault="00BE5EC4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Povijest 7, radna bilježnica iz povijesti za sedmi razred osnovne škole</w:t>
            </w:r>
          </w:p>
          <w:p w14:paraId="34994C8A" w14:textId="77777777" w:rsidR="00BE5EC4" w:rsidRPr="001A297C" w:rsidRDefault="00BE5EC4" w:rsidP="00866E3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02" w:type="dxa"/>
            <w:vAlign w:val="center"/>
            <w:hideMark/>
          </w:tcPr>
          <w:p w14:paraId="781A119C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Ante Birin, Abelina Finek, Darko Finek, Željko Holjevac, Maja Katušić, Tomislav Šarlija</w:t>
            </w:r>
          </w:p>
          <w:p w14:paraId="1B2298D1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48" w:type="dxa"/>
            <w:vAlign w:val="center"/>
            <w:hideMark/>
          </w:tcPr>
          <w:p w14:paraId="194D493E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BE5EC4" w:rsidRPr="008838C2" w14:paraId="269FAB16" w14:textId="77777777" w:rsidTr="00B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CCD16" w14:textId="77777777" w:rsidR="00BE5EC4" w:rsidRPr="001A297C" w:rsidRDefault="00BE5EC4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Svijet tehnike 7, radni materijali za izvođenje vježbi i praktičnog rada programa tehničke kulture u sedmom razredu osnovne škole</w:t>
            </w:r>
          </w:p>
          <w:p w14:paraId="1514BC95" w14:textId="77777777" w:rsidR="00BE5EC4" w:rsidRPr="001A297C" w:rsidRDefault="00BE5EC4" w:rsidP="001C47FF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02" w:type="dxa"/>
            <w:vAlign w:val="center"/>
            <w:hideMark/>
          </w:tcPr>
          <w:p w14:paraId="57934FB5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Grupa autora</w:t>
            </w:r>
          </w:p>
        </w:tc>
        <w:tc>
          <w:tcPr>
            <w:tcW w:w="1048" w:type="dxa"/>
            <w:vAlign w:val="center"/>
            <w:hideMark/>
          </w:tcPr>
          <w:p w14:paraId="4965B9B5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E5EC4" w:rsidRPr="008838C2" w14:paraId="3974C723" w14:textId="77777777" w:rsidTr="00B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B5A695" w14:textId="77777777" w:rsidR="00BE5EC4" w:rsidRPr="001A297C" w:rsidRDefault="00BE5EC4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#MOJPORTAL 7 : radna bilježnica iz informatike u sedmom razredu osnovne škole</w:t>
            </w:r>
          </w:p>
          <w:p w14:paraId="6BC498BD" w14:textId="77777777" w:rsidR="00BE5EC4" w:rsidRPr="001A297C" w:rsidRDefault="00BE5EC4" w:rsidP="001F3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02" w:type="dxa"/>
            <w:vAlign w:val="center"/>
            <w:hideMark/>
          </w:tcPr>
          <w:p w14:paraId="7024792D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Magdalena Babić, Nikolina Bubica, Stanko Leko, Zoran Dimovski, Mario Stančić, Nikola Mihočka, Ivana Ružić, Branko Vejnović</w:t>
            </w:r>
          </w:p>
          <w:p w14:paraId="4249B08E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48" w:type="dxa"/>
            <w:vAlign w:val="center"/>
            <w:hideMark/>
          </w:tcPr>
          <w:p w14:paraId="2006FF25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E5EC4" w:rsidRPr="008838C2" w14:paraId="128AAB4F" w14:textId="77777777" w:rsidTr="00B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F1DA6" w14:textId="77777777" w:rsidR="00BE5EC4" w:rsidRPr="001A297C" w:rsidRDefault="00BE5EC4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#Deutsch 4, radna bilježnica za njemački jezik u sedmom razredu osnovne škole, 4. godina učenja</w:t>
            </w:r>
          </w:p>
        </w:tc>
        <w:tc>
          <w:tcPr>
            <w:tcW w:w="3402" w:type="dxa"/>
            <w:vAlign w:val="center"/>
            <w:hideMark/>
          </w:tcPr>
          <w:p w14:paraId="38515DBE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Alexa Mathias, Jasmina Troha, Andrea Tukša</w:t>
            </w:r>
          </w:p>
        </w:tc>
        <w:tc>
          <w:tcPr>
            <w:tcW w:w="1048" w:type="dxa"/>
            <w:vAlign w:val="center"/>
            <w:hideMark/>
          </w:tcPr>
          <w:p w14:paraId="24862634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E5EC4" w:rsidRPr="008838C2" w14:paraId="14697CFB" w14:textId="77777777" w:rsidTr="00B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01DC4" w14:textId="77777777" w:rsidR="00BE5EC4" w:rsidRPr="001A297C" w:rsidRDefault="00BE5EC4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3402" w:type="dxa"/>
            <w:vAlign w:val="center"/>
            <w:hideMark/>
          </w:tcPr>
          <w:p w14:paraId="2292C604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Valerija Begić, mr. sc. Marijana Bastićš, Ana Bakarić, Bernarda Kralj Golub</w:t>
            </w:r>
          </w:p>
          <w:p w14:paraId="73C34AD0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48" w:type="dxa"/>
            <w:vAlign w:val="center"/>
            <w:hideMark/>
          </w:tcPr>
          <w:p w14:paraId="2619F2B8" w14:textId="77777777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ALFA</w:t>
            </w:r>
          </w:p>
        </w:tc>
      </w:tr>
      <w:tr w:rsidR="00AD5CF7" w:rsidRPr="008838C2" w14:paraId="011311F7" w14:textId="77777777" w:rsidTr="005650CE">
        <w:trPr>
          <w:trHeight w:val="2587"/>
          <w:tblCellSpacing w:w="15" w:type="dxa"/>
        </w:trPr>
        <w:tc>
          <w:tcPr>
            <w:tcW w:w="0" w:type="auto"/>
            <w:vAlign w:val="center"/>
            <w:hideMark/>
          </w:tcPr>
          <w:p w14:paraId="59DBF8F8" w14:textId="55EAE1EC" w:rsidR="00AD5CF7" w:rsidRDefault="00AD5CF7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Kemija 7, radna bilježnica za kemiju u sedmom razredu osnovne škole</w:t>
            </w:r>
          </w:p>
          <w:p w14:paraId="2EE9FDCA" w14:textId="77777777" w:rsidR="00AD5CF7" w:rsidRDefault="00AD5CF7" w:rsidP="00AD5CF7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97FBD8" w14:textId="77777777" w:rsidR="00AD5CF7" w:rsidRDefault="00AD5CF7" w:rsidP="00AD5CF7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5EC4">
              <w:rPr>
                <w:rFonts w:ascii="Times New Roman" w:eastAsia="Times New Roman" w:hAnsi="Times New Roman" w:cs="Times New Roman"/>
                <w:lang w:eastAsia="hr-HR"/>
              </w:rPr>
              <w:t>Kemija 7, radna bilježnica za pomoć u učenju kemiju u sedmom razredu osnovne škole (za učenike s teškoćama)</w:t>
            </w:r>
          </w:p>
          <w:p w14:paraId="61E39A18" w14:textId="77777777" w:rsidR="00AD5CF7" w:rsidRDefault="00AD5CF7" w:rsidP="00AD5CF7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6EB2E70" w14:textId="5F9458D2" w:rsidR="00AD5CF7" w:rsidRPr="001A297C" w:rsidRDefault="00AD5CF7" w:rsidP="00AD5CF7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Style w:val="normaltextrun"/>
                <w:rFonts w:ascii="Calibri" w:hAnsi="Calibri" w:cs="Calibri"/>
                <w:color w:val="FF0000"/>
              </w:rPr>
              <w:t>(učenici kupuju prvu ili drugu radnu bilježnicu prema dogovoru s učiteljicom, ne obje) </w:t>
            </w:r>
          </w:p>
        </w:tc>
        <w:tc>
          <w:tcPr>
            <w:tcW w:w="3402" w:type="dxa"/>
            <w:vAlign w:val="center"/>
            <w:hideMark/>
          </w:tcPr>
          <w:p w14:paraId="4030D0AC" w14:textId="7763C518" w:rsidR="00AD5CF7" w:rsidRDefault="00AD5CF7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Sanja Lukić, Ivana Marić Zerdun, Nataša Trenčevska, Marijan Varga</w:t>
            </w:r>
          </w:p>
          <w:p w14:paraId="498D189D" w14:textId="77777777" w:rsidR="00AD5CF7" w:rsidRPr="001A297C" w:rsidRDefault="00AD5CF7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BC21FD7" w14:textId="77777777" w:rsidR="00AD5CF7" w:rsidRDefault="00AD5CF7" w:rsidP="00B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Žana Kučalo, Sanja Horvat Sinovčić</w:t>
            </w:r>
          </w:p>
          <w:p w14:paraId="6761718D" w14:textId="77777777" w:rsidR="00AD5CF7" w:rsidRPr="001A297C" w:rsidRDefault="00AD5CF7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48" w:type="dxa"/>
            <w:vAlign w:val="center"/>
            <w:hideMark/>
          </w:tcPr>
          <w:p w14:paraId="204E1986" w14:textId="7669E68B" w:rsidR="00AD5CF7" w:rsidRPr="001A297C" w:rsidRDefault="00AD5CF7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E5EC4" w:rsidRPr="008838C2" w14:paraId="6EBDDAD5" w14:textId="77777777" w:rsidTr="00BE5EC4">
        <w:trPr>
          <w:tblCellSpacing w:w="15" w:type="dxa"/>
        </w:trPr>
        <w:tc>
          <w:tcPr>
            <w:tcW w:w="0" w:type="auto"/>
            <w:vAlign w:val="center"/>
          </w:tcPr>
          <w:p w14:paraId="7C55B648" w14:textId="1C8EDE37" w:rsidR="00BE5EC4" w:rsidRDefault="00BE5EC4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Otkrivamo fiziku 7, radna bilježnica za fiziku u sedmom razredu osnovne škole</w:t>
            </w:r>
          </w:p>
          <w:p w14:paraId="2FEFA099" w14:textId="16F0E567" w:rsidR="00A05835" w:rsidRDefault="00A05835" w:rsidP="00A0583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29D4F66" w14:textId="5BE2C2E3" w:rsidR="00A05835" w:rsidRDefault="00A05835" w:rsidP="00A0583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Otkrivamo fiziku 7: radna bilježnica iz fizike za pomoć u učenju u sedmom razredu osnovne škole</w:t>
            </w:r>
          </w:p>
          <w:p w14:paraId="255B5336" w14:textId="77777777" w:rsidR="00A05835" w:rsidRDefault="00A05835" w:rsidP="00A0583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808461C" w14:textId="6083DD3B" w:rsidR="00A05835" w:rsidRPr="00A05835" w:rsidRDefault="00A05835" w:rsidP="00A0583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Style w:val="normaltextrun"/>
                <w:rFonts w:ascii="Calibri" w:hAnsi="Calibri" w:cs="Calibri"/>
                <w:color w:val="FF0000"/>
              </w:rPr>
              <w:t>(učenici kupuju prvu ili drugu radnu bilježnicu prema dogovoru s učiteljicom, ne obje) </w:t>
            </w:r>
          </w:p>
        </w:tc>
        <w:tc>
          <w:tcPr>
            <w:tcW w:w="3402" w:type="dxa"/>
            <w:vAlign w:val="center"/>
          </w:tcPr>
          <w:p w14:paraId="497BD17A" w14:textId="77777777" w:rsidR="00BE5EC4" w:rsidRDefault="00BE5EC4" w:rsidP="00B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 xml:space="preserve">Ivica Buljan, Dubravka Despoja, </w:t>
            </w:r>
          </w:p>
          <w:p w14:paraId="2E2003B2" w14:textId="5E0C6434" w:rsidR="00BE5EC4" w:rsidRDefault="00BE5EC4" w:rsidP="00B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97C">
              <w:rPr>
                <w:rFonts w:ascii="Times New Roman" w:eastAsia="Times New Roman" w:hAnsi="Times New Roman" w:cs="Times New Roman"/>
                <w:lang w:eastAsia="hr-HR"/>
              </w:rPr>
              <w:t>Erika Tušek Vrhovec</w:t>
            </w:r>
          </w:p>
          <w:p w14:paraId="1C6D059F" w14:textId="1D7D595D" w:rsidR="00A05835" w:rsidRDefault="00A05835" w:rsidP="00B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7651DA" w14:textId="4279671D" w:rsidR="00BE5EC4" w:rsidRPr="001A297C" w:rsidRDefault="00A05835" w:rsidP="00BE5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05835">
              <w:rPr>
                <w:rFonts w:ascii="Times New Roman" w:eastAsia="Times New Roman" w:hAnsi="Times New Roman" w:cs="Times New Roman"/>
                <w:lang w:eastAsia="hr-HR"/>
              </w:rPr>
              <w:t>Dubravka Despoja, Erika Tušek Vrhovec</w:t>
            </w:r>
          </w:p>
        </w:tc>
        <w:tc>
          <w:tcPr>
            <w:tcW w:w="1048" w:type="dxa"/>
            <w:vAlign w:val="center"/>
          </w:tcPr>
          <w:p w14:paraId="262EDC15" w14:textId="0A1976CB" w:rsidR="00BE5EC4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E5EC4" w:rsidRPr="008838C2" w14:paraId="1C616110" w14:textId="77777777" w:rsidTr="00BE5EC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3715E" w14:textId="77777777" w:rsidR="00AD5CF7" w:rsidRDefault="00BE5EC4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5EC4">
              <w:rPr>
                <w:rFonts w:ascii="Times New Roman" w:eastAsia="Times New Roman" w:hAnsi="Times New Roman" w:cs="Times New Roman"/>
                <w:lang w:eastAsia="hr-HR"/>
              </w:rPr>
              <w:t xml:space="preserve">Gea 3, radna bilježnica za geografiju u sedmom razredu osnovne škole </w:t>
            </w:r>
          </w:p>
          <w:p w14:paraId="65FDC5FF" w14:textId="5B336150" w:rsidR="00BE5EC4" w:rsidRPr="00AD5CF7" w:rsidRDefault="00BE5EC4" w:rsidP="00AD5CF7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AD5CF7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(trebaju učenici koji polaze 7.a</w:t>
            </w:r>
            <w:r w:rsidR="003858F8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,</w:t>
            </w:r>
            <w:r w:rsidRPr="00AD5CF7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7.b</w:t>
            </w:r>
            <w:r w:rsidR="003858F8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, 7.e</w:t>
            </w:r>
            <w:r w:rsidRPr="00AD5CF7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)</w:t>
            </w:r>
          </w:p>
        </w:tc>
        <w:tc>
          <w:tcPr>
            <w:tcW w:w="3402" w:type="dxa"/>
            <w:vAlign w:val="center"/>
            <w:hideMark/>
          </w:tcPr>
          <w:p w14:paraId="683B6FA7" w14:textId="2D5CA1F4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D19B1">
              <w:rPr>
                <w:rFonts w:ascii="Times New Roman" w:eastAsia="Times New Roman" w:hAnsi="Times New Roman" w:cs="Times New Roman"/>
                <w:lang w:eastAsia="hr-HR"/>
              </w:rPr>
              <w:t>Danijel Orešić, Ružica Vuk, Igor Tišma, Alenka Bujan</w:t>
            </w:r>
          </w:p>
        </w:tc>
        <w:tc>
          <w:tcPr>
            <w:tcW w:w="1048" w:type="dxa"/>
            <w:vAlign w:val="center"/>
            <w:hideMark/>
          </w:tcPr>
          <w:p w14:paraId="5B2A312B" w14:textId="4F27346B" w:rsidR="00BE5EC4" w:rsidRPr="001A297C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  <w:tr w:rsidR="00BE5EC4" w:rsidRPr="008838C2" w14:paraId="62C9B75A" w14:textId="77777777" w:rsidTr="00BE5EC4">
        <w:trPr>
          <w:tblCellSpacing w:w="15" w:type="dxa"/>
        </w:trPr>
        <w:tc>
          <w:tcPr>
            <w:tcW w:w="0" w:type="auto"/>
            <w:vAlign w:val="center"/>
          </w:tcPr>
          <w:p w14:paraId="5FAAE935" w14:textId="08880D74" w:rsidR="00BE5EC4" w:rsidRPr="00BE5EC4" w:rsidRDefault="00BE5EC4" w:rsidP="00BE5EC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Umjetnost i ja: likovna mapa s kolažnim papirom za 7. i 8. razred</w:t>
            </w:r>
          </w:p>
        </w:tc>
        <w:tc>
          <w:tcPr>
            <w:tcW w:w="3402" w:type="dxa"/>
            <w:vAlign w:val="center"/>
          </w:tcPr>
          <w:p w14:paraId="3AC18646" w14:textId="77777777" w:rsidR="00BE5EC4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48" w:type="dxa"/>
            <w:vAlign w:val="center"/>
          </w:tcPr>
          <w:p w14:paraId="2D48F41D" w14:textId="4375F6C0" w:rsidR="00BE5EC4" w:rsidRDefault="00BE5EC4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ŠK</w:t>
            </w:r>
          </w:p>
        </w:tc>
      </w:tr>
    </w:tbl>
    <w:p w14:paraId="5ED552B1" w14:textId="77777777" w:rsidR="008838C2" w:rsidRDefault="008838C2"/>
    <w:sectPr w:rsidR="008838C2" w:rsidSect="00F1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2E49"/>
    <w:multiLevelType w:val="hybridMultilevel"/>
    <w:tmpl w:val="FC4A2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E2633"/>
    <w:multiLevelType w:val="hybridMultilevel"/>
    <w:tmpl w:val="594AC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D2995"/>
    <w:multiLevelType w:val="hybridMultilevel"/>
    <w:tmpl w:val="594AC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8C2"/>
    <w:rsid w:val="00093FEF"/>
    <w:rsid w:val="001216CA"/>
    <w:rsid w:val="001578E9"/>
    <w:rsid w:val="001A297C"/>
    <w:rsid w:val="001C47FF"/>
    <w:rsid w:val="001F3A3F"/>
    <w:rsid w:val="001F4A45"/>
    <w:rsid w:val="0022218A"/>
    <w:rsid w:val="00340AE8"/>
    <w:rsid w:val="003858F8"/>
    <w:rsid w:val="003F79FD"/>
    <w:rsid w:val="0041427B"/>
    <w:rsid w:val="0045339C"/>
    <w:rsid w:val="005348DE"/>
    <w:rsid w:val="005B3FE5"/>
    <w:rsid w:val="006324EE"/>
    <w:rsid w:val="006D6C69"/>
    <w:rsid w:val="007005DA"/>
    <w:rsid w:val="00757AC6"/>
    <w:rsid w:val="00805C40"/>
    <w:rsid w:val="00810185"/>
    <w:rsid w:val="008154A9"/>
    <w:rsid w:val="00865E5E"/>
    <w:rsid w:val="00866E30"/>
    <w:rsid w:val="008771D6"/>
    <w:rsid w:val="008838C2"/>
    <w:rsid w:val="008C0F4E"/>
    <w:rsid w:val="00984D12"/>
    <w:rsid w:val="009A601B"/>
    <w:rsid w:val="009D0D63"/>
    <w:rsid w:val="009D19B1"/>
    <w:rsid w:val="00A05835"/>
    <w:rsid w:val="00AD5CF7"/>
    <w:rsid w:val="00BE5EC4"/>
    <w:rsid w:val="00CA647E"/>
    <w:rsid w:val="00E3214E"/>
    <w:rsid w:val="00E83C47"/>
    <w:rsid w:val="00F1475B"/>
    <w:rsid w:val="00F1798E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1439"/>
  <w15:docId w15:val="{BEAAEA0D-7713-470F-9FDC-6A1785B1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4A45"/>
    <w:pPr>
      <w:ind w:left="720"/>
      <w:contextualSpacing/>
    </w:pPr>
  </w:style>
  <w:style w:type="character" w:customStyle="1" w:styleId="normaltextrun">
    <w:name w:val="normaltextrun"/>
    <w:basedOn w:val="Zadanifontodlomka"/>
    <w:rsid w:val="00AD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61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72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2161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B-00000</dc:creator>
  <cp:lastModifiedBy>Korisnik</cp:lastModifiedBy>
  <cp:revision>29</cp:revision>
  <dcterms:created xsi:type="dcterms:W3CDTF">2019-06-19T09:20:00Z</dcterms:created>
  <dcterms:modified xsi:type="dcterms:W3CDTF">2021-07-06T06:34:00Z</dcterms:modified>
</cp:coreProperties>
</file>