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C76A" w14:textId="767582B1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821414"/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11F72D02" wp14:editId="52866BEF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005E7" w14:textId="77777777" w:rsidR="009A4831" w:rsidRDefault="009A4831" w:rsidP="002430B5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</w:rPr>
      </w:pPr>
    </w:p>
    <w:p w14:paraId="4F3531A8" w14:textId="04BD50C3" w:rsidR="002430B5" w:rsidRPr="009A4831" w:rsidRDefault="002430B5" w:rsidP="002430B5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9A4831">
        <w:rPr>
          <w:rFonts w:asciiTheme="majorHAnsi" w:eastAsia="Times New Roman" w:hAnsiTheme="majorHAnsi" w:cs="Arial"/>
          <w:b/>
          <w:bCs/>
          <w:color w:val="000000"/>
        </w:rPr>
        <w:t>II. OSNOVNA ŠKOLA</w:t>
      </w:r>
    </w:p>
    <w:p w14:paraId="46BEE82D" w14:textId="77777777" w:rsidR="002430B5" w:rsidRPr="009A4831" w:rsidRDefault="002430B5" w:rsidP="002430B5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B j e l o v a r</w:t>
      </w:r>
    </w:p>
    <w:p w14:paraId="24DDE0A3" w14:textId="77777777" w:rsidR="002430B5" w:rsidRPr="009A4831" w:rsidRDefault="002430B5" w:rsidP="002430B5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Ivana Viteza Trnskog 19</w:t>
      </w:r>
    </w:p>
    <w:p w14:paraId="0101FDD5" w14:textId="77777777" w:rsidR="002430B5" w:rsidRPr="009A4831" w:rsidRDefault="002430B5" w:rsidP="002430B5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OIB:68503362068</w:t>
      </w:r>
    </w:p>
    <w:p w14:paraId="447391F8" w14:textId="77777777" w:rsidR="002430B5" w:rsidRPr="009A4831" w:rsidRDefault="002430B5" w:rsidP="002430B5">
      <w:pPr>
        <w:pStyle w:val="Bezproreda"/>
        <w:rPr>
          <w:rFonts w:asciiTheme="majorHAnsi" w:hAnsiTheme="majorHAnsi"/>
        </w:rPr>
      </w:pPr>
    </w:p>
    <w:p w14:paraId="2E8DF871" w14:textId="77777777" w:rsidR="003D50A9" w:rsidRPr="00DD60D8" w:rsidRDefault="003D50A9" w:rsidP="003D50A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 xml:space="preserve">KLASA: </w:t>
      </w:r>
      <w:r w:rsidRPr="00DD60D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112-02/23-01/01</w:t>
      </w:r>
    </w:p>
    <w:p w14:paraId="1780E0D1" w14:textId="2283B788" w:rsidR="003D50A9" w:rsidRPr="00DD60D8" w:rsidRDefault="003D50A9" w:rsidP="003D50A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D60D8">
        <w:rPr>
          <w:rFonts w:asciiTheme="majorHAnsi" w:eastAsia="Times New Roman" w:hAnsiTheme="majorHAnsi" w:cs="Times New Roman"/>
          <w:sz w:val="24"/>
          <w:szCs w:val="24"/>
        </w:rPr>
        <w:t>URBROJ: 2103-39-01-23-28</w:t>
      </w:r>
    </w:p>
    <w:p w14:paraId="6B091276" w14:textId="774D027E" w:rsidR="002430B5" w:rsidRDefault="00757070" w:rsidP="002430B5">
      <w:pPr>
        <w:rPr>
          <w:rFonts w:asciiTheme="majorHAnsi" w:hAnsiTheme="majorHAnsi" w:cs="Times New Roman"/>
          <w:sz w:val="24"/>
          <w:szCs w:val="24"/>
        </w:rPr>
      </w:pPr>
      <w:r w:rsidRPr="00DD60D8">
        <w:rPr>
          <w:rFonts w:asciiTheme="majorHAnsi" w:hAnsiTheme="majorHAnsi" w:cs="Times New Roman"/>
          <w:sz w:val="24"/>
          <w:szCs w:val="24"/>
        </w:rPr>
        <w:t xml:space="preserve">U Bjelovaru, </w:t>
      </w:r>
      <w:r w:rsidR="003D50A9" w:rsidRPr="00DD60D8">
        <w:rPr>
          <w:rFonts w:asciiTheme="majorHAnsi" w:hAnsiTheme="majorHAnsi" w:cs="Times New Roman"/>
          <w:sz w:val="24"/>
          <w:szCs w:val="24"/>
        </w:rPr>
        <w:t>31</w:t>
      </w:r>
      <w:r w:rsidR="002430B5" w:rsidRPr="00DD60D8">
        <w:rPr>
          <w:rFonts w:asciiTheme="majorHAnsi" w:hAnsiTheme="majorHAnsi" w:cs="Times New Roman"/>
          <w:sz w:val="24"/>
          <w:szCs w:val="24"/>
        </w:rPr>
        <w:t xml:space="preserve">. </w:t>
      </w:r>
      <w:r w:rsidR="003D50A9" w:rsidRPr="00DD60D8">
        <w:rPr>
          <w:rFonts w:asciiTheme="majorHAnsi" w:hAnsiTheme="majorHAnsi" w:cs="Times New Roman"/>
          <w:sz w:val="24"/>
          <w:szCs w:val="24"/>
        </w:rPr>
        <w:t>siječnja</w:t>
      </w:r>
      <w:r w:rsidR="006D64B0" w:rsidRPr="00DD60D8">
        <w:rPr>
          <w:rFonts w:asciiTheme="majorHAnsi" w:hAnsiTheme="majorHAnsi" w:cs="Times New Roman"/>
          <w:sz w:val="24"/>
          <w:szCs w:val="24"/>
        </w:rPr>
        <w:t xml:space="preserve"> 202</w:t>
      </w:r>
      <w:r w:rsidR="003D50A9" w:rsidRPr="00DD60D8">
        <w:rPr>
          <w:rFonts w:asciiTheme="majorHAnsi" w:hAnsiTheme="majorHAnsi" w:cs="Times New Roman"/>
          <w:sz w:val="24"/>
          <w:szCs w:val="24"/>
        </w:rPr>
        <w:t>3</w:t>
      </w:r>
      <w:r w:rsidR="002430B5" w:rsidRPr="00DD60D8">
        <w:rPr>
          <w:rFonts w:asciiTheme="majorHAnsi" w:hAnsiTheme="majorHAnsi" w:cs="Times New Roman"/>
          <w:sz w:val="24"/>
          <w:szCs w:val="24"/>
        </w:rPr>
        <w:t>. godine</w:t>
      </w:r>
    </w:p>
    <w:p w14:paraId="606580ED" w14:textId="77777777" w:rsidR="009A4831" w:rsidRPr="00DD60D8" w:rsidRDefault="009A4831" w:rsidP="009A483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05928D0" w14:textId="2CB25C48" w:rsidR="002430B5" w:rsidRPr="00DD60D8" w:rsidRDefault="002430B5" w:rsidP="009A483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OBAVIJEST KANDIDATIMA PRIJAVLJENIM NA NATJEČAJ ZA RADNO MJESTO</w:t>
      </w:r>
      <w:r w:rsidR="00DD60D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E663C" w:rsidRPr="00DD60D8">
        <w:rPr>
          <w:rFonts w:asciiTheme="majorHAnsi" w:hAnsiTheme="majorHAnsi" w:cs="Times New Roman"/>
          <w:b/>
          <w:sz w:val="28"/>
          <w:szCs w:val="28"/>
        </w:rPr>
        <w:t xml:space="preserve">SPREMAČA/ICE </w:t>
      </w:r>
      <w:r w:rsidR="00757070" w:rsidRPr="00DD60D8">
        <w:rPr>
          <w:rFonts w:asciiTheme="majorHAnsi" w:hAnsiTheme="majorHAnsi" w:cs="Times New Roman"/>
          <w:b/>
          <w:sz w:val="28"/>
          <w:szCs w:val="28"/>
        </w:rPr>
        <w:t xml:space="preserve">RASPISANOG OD </w:t>
      </w:r>
      <w:r w:rsidR="00DD60D8" w:rsidRPr="00DD60D8">
        <w:rPr>
          <w:rFonts w:asciiTheme="majorHAnsi" w:hAnsiTheme="majorHAnsi" w:cs="Times New Roman"/>
          <w:b/>
          <w:sz w:val="28"/>
          <w:szCs w:val="28"/>
        </w:rPr>
        <w:t>17</w:t>
      </w:r>
      <w:r w:rsidR="00757070" w:rsidRPr="00DD60D8">
        <w:rPr>
          <w:rFonts w:asciiTheme="majorHAnsi" w:hAnsiTheme="majorHAnsi" w:cs="Times New Roman"/>
          <w:b/>
          <w:sz w:val="28"/>
          <w:szCs w:val="28"/>
        </w:rPr>
        <w:t xml:space="preserve">– </w:t>
      </w:r>
      <w:r w:rsidR="00DD60D8" w:rsidRPr="00DD60D8">
        <w:rPr>
          <w:rFonts w:asciiTheme="majorHAnsi" w:hAnsiTheme="majorHAnsi" w:cs="Times New Roman"/>
          <w:b/>
          <w:sz w:val="28"/>
          <w:szCs w:val="28"/>
        </w:rPr>
        <w:t>25</w:t>
      </w:r>
      <w:r w:rsidR="00757070" w:rsidRPr="00DD60D8">
        <w:rPr>
          <w:rFonts w:asciiTheme="majorHAnsi" w:hAnsiTheme="majorHAnsi" w:cs="Times New Roman"/>
          <w:b/>
          <w:sz w:val="28"/>
          <w:szCs w:val="28"/>
        </w:rPr>
        <w:t>.</w:t>
      </w:r>
      <w:r w:rsidR="00052DF6" w:rsidRPr="00DD60D8">
        <w:rPr>
          <w:rFonts w:asciiTheme="majorHAnsi" w:hAnsiTheme="majorHAnsi" w:cs="Times New Roman"/>
          <w:b/>
          <w:sz w:val="28"/>
          <w:szCs w:val="28"/>
        </w:rPr>
        <w:t>1</w:t>
      </w:r>
      <w:r w:rsidR="006D64B0" w:rsidRPr="00DD60D8">
        <w:rPr>
          <w:rFonts w:asciiTheme="majorHAnsi" w:hAnsiTheme="majorHAnsi" w:cs="Times New Roman"/>
          <w:b/>
          <w:sz w:val="28"/>
          <w:szCs w:val="28"/>
        </w:rPr>
        <w:t>.202</w:t>
      </w:r>
      <w:r w:rsidR="00DD60D8" w:rsidRPr="00DD60D8">
        <w:rPr>
          <w:rFonts w:asciiTheme="majorHAnsi" w:hAnsiTheme="majorHAnsi" w:cs="Times New Roman"/>
          <w:b/>
          <w:sz w:val="28"/>
          <w:szCs w:val="28"/>
        </w:rPr>
        <w:t>3</w:t>
      </w:r>
      <w:r w:rsidRPr="00DD60D8">
        <w:rPr>
          <w:rFonts w:asciiTheme="majorHAnsi" w:hAnsiTheme="majorHAnsi" w:cs="Times New Roman"/>
          <w:b/>
          <w:sz w:val="28"/>
          <w:szCs w:val="28"/>
        </w:rPr>
        <w:t>.</w:t>
      </w:r>
    </w:p>
    <w:p w14:paraId="677F7E90" w14:textId="49685702" w:rsidR="002430B5" w:rsidRDefault="002430B5" w:rsidP="009A4831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(</w:t>
      </w:r>
      <w:r w:rsidR="00DD60D8" w:rsidRPr="00DD60D8">
        <w:rPr>
          <w:rFonts w:asciiTheme="majorHAnsi" w:hAnsiTheme="majorHAnsi" w:cs="Times New Roman"/>
          <w:b/>
          <w:sz w:val="28"/>
          <w:szCs w:val="28"/>
        </w:rPr>
        <w:t>ne</w:t>
      </w:r>
      <w:r w:rsidRPr="00DD60D8">
        <w:rPr>
          <w:rFonts w:asciiTheme="majorHAnsi" w:hAnsiTheme="majorHAnsi" w:cs="Times New Roman"/>
          <w:b/>
          <w:sz w:val="28"/>
          <w:szCs w:val="28"/>
        </w:rPr>
        <w:t>određeno, puno radno vrijeme)</w:t>
      </w:r>
    </w:p>
    <w:p w14:paraId="42DEC589" w14:textId="77777777" w:rsidR="009A4831" w:rsidRPr="00DD60D8" w:rsidRDefault="009A4831" w:rsidP="009A4831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AE445C1" w14:textId="6C63A157" w:rsidR="00DD60D8" w:rsidRPr="009A4831" w:rsidRDefault="00407E5B" w:rsidP="00DD60D8">
      <w:pPr>
        <w:rPr>
          <w:rFonts w:asciiTheme="majorHAnsi" w:hAnsiTheme="majorHAnsi" w:cs="Times New Roman"/>
          <w:b/>
          <w:sz w:val="24"/>
          <w:szCs w:val="24"/>
        </w:rPr>
      </w:pPr>
      <w:r w:rsidRPr="009A4831">
        <w:rPr>
          <w:rFonts w:asciiTheme="majorHAnsi" w:hAnsiTheme="majorHAnsi" w:cs="Times New Roman"/>
          <w:b/>
          <w:sz w:val="24"/>
          <w:szCs w:val="24"/>
        </w:rPr>
        <w:t>Testiranje odnosno  procjena</w:t>
      </w:r>
      <w:r w:rsidR="002430B5" w:rsidRPr="009A4831">
        <w:rPr>
          <w:rFonts w:asciiTheme="majorHAnsi" w:hAnsiTheme="majorHAnsi" w:cs="Times New Roman"/>
          <w:b/>
          <w:sz w:val="24"/>
          <w:szCs w:val="24"/>
        </w:rPr>
        <w:t xml:space="preserve"> za navedeno r</w:t>
      </w:r>
      <w:r w:rsidR="00EA06E8" w:rsidRPr="009A4831">
        <w:rPr>
          <w:rFonts w:asciiTheme="majorHAnsi" w:hAnsiTheme="majorHAnsi" w:cs="Times New Roman"/>
          <w:b/>
          <w:sz w:val="24"/>
          <w:szCs w:val="24"/>
        </w:rPr>
        <w:t>adno mjesto održat će se</w:t>
      </w:r>
      <w:r w:rsidR="00BB2CD5" w:rsidRPr="009A4831">
        <w:rPr>
          <w:rFonts w:asciiTheme="majorHAnsi" w:hAnsiTheme="majorHAnsi" w:cs="Times New Roman"/>
          <w:b/>
          <w:sz w:val="24"/>
          <w:szCs w:val="24"/>
        </w:rPr>
        <w:t xml:space="preserve"> dana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>6</w:t>
      </w:r>
      <w:r w:rsidR="002430B5" w:rsidRPr="009A4831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>veljače</w:t>
      </w:r>
      <w:r w:rsidR="004D1D56" w:rsidRPr="009A483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A06E8" w:rsidRPr="009A4831">
        <w:rPr>
          <w:rFonts w:asciiTheme="majorHAnsi" w:hAnsiTheme="majorHAnsi" w:cs="Times New Roman"/>
          <w:b/>
          <w:sz w:val="24"/>
          <w:szCs w:val="24"/>
        </w:rPr>
        <w:t>202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>3</w:t>
      </w:r>
      <w:r w:rsidR="00D5342A" w:rsidRPr="009A4831">
        <w:rPr>
          <w:rFonts w:asciiTheme="majorHAnsi" w:hAnsiTheme="majorHAnsi" w:cs="Times New Roman"/>
          <w:b/>
          <w:sz w:val="24"/>
          <w:szCs w:val="24"/>
        </w:rPr>
        <w:t>. godine (</w:t>
      </w:r>
      <w:r w:rsidR="00052DF6" w:rsidRPr="009A4831">
        <w:rPr>
          <w:rFonts w:asciiTheme="majorHAnsi" w:hAnsiTheme="majorHAnsi" w:cs="Times New Roman"/>
          <w:b/>
          <w:sz w:val="24"/>
          <w:szCs w:val="24"/>
        </w:rPr>
        <w:t>ponedjeljak</w:t>
      </w:r>
      <w:r w:rsidR="00BB2CD5" w:rsidRPr="009A4831">
        <w:rPr>
          <w:rFonts w:asciiTheme="majorHAnsi" w:hAnsiTheme="majorHAnsi" w:cs="Times New Roman"/>
          <w:b/>
          <w:sz w:val="24"/>
          <w:szCs w:val="24"/>
        </w:rPr>
        <w:t>)</w:t>
      </w:r>
      <w:r w:rsidR="005D0A37" w:rsidRPr="009A483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 xml:space="preserve">i </w:t>
      </w:r>
      <w:r w:rsidR="009A4831" w:rsidRPr="009A4831">
        <w:rPr>
          <w:rFonts w:asciiTheme="majorHAnsi" w:hAnsiTheme="majorHAnsi" w:cs="Times New Roman"/>
          <w:b/>
          <w:sz w:val="24"/>
          <w:szCs w:val="24"/>
        </w:rPr>
        <w:t xml:space="preserve">dana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 xml:space="preserve">8. veljače 2023. godine (srijeda).  </w:t>
      </w:r>
    </w:p>
    <w:p w14:paraId="214C103F" w14:textId="77777777" w:rsidR="00DD60D8" w:rsidRPr="00DD60D8" w:rsidRDefault="002430B5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>Na testiranje odnosno procjenu</w:t>
      </w:r>
      <w:r w:rsidR="00407E5B" w:rsidRPr="00DD60D8">
        <w:rPr>
          <w:rFonts w:asciiTheme="majorHAnsi" w:hAnsiTheme="majorHAnsi" w:cs="Times New Roman"/>
          <w:bCs/>
          <w:sz w:val="24"/>
          <w:szCs w:val="24"/>
        </w:rPr>
        <w:t xml:space="preserve"> s početkom u </w:t>
      </w:r>
      <w:r w:rsidR="00407E5B" w:rsidRPr="009A4831">
        <w:rPr>
          <w:rFonts w:asciiTheme="majorHAnsi" w:hAnsiTheme="majorHAnsi" w:cs="Times New Roman"/>
          <w:b/>
          <w:sz w:val="24"/>
          <w:szCs w:val="24"/>
        </w:rPr>
        <w:t>9:00 sati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>6. veljače 2023. godine</w:t>
      </w:r>
      <w:r w:rsidR="00DD60D8" w:rsidRPr="00DD60D8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7CC2B764" w14:textId="7E1800DF" w:rsidR="002430B5" w:rsidRPr="00DD60D8" w:rsidRDefault="002430B5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>pozivaju se niže navedeni kandidati/</w:t>
      </w:r>
      <w:proofErr w:type="spellStart"/>
      <w:r w:rsidRPr="00DD60D8">
        <w:rPr>
          <w:rFonts w:asciiTheme="majorHAnsi" w:hAnsiTheme="majorHAnsi" w:cs="Times New Roman"/>
          <w:bCs/>
          <w:sz w:val="24"/>
          <w:szCs w:val="24"/>
        </w:rPr>
        <w:t>tkinje</w:t>
      </w:r>
      <w:proofErr w:type="spellEnd"/>
      <w:r w:rsidRPr="00DD60D8">
        <w:rPr>
          <w:rFonts w:asciiTheme="majorHAnsi" w:hAnsiTheme="majorHAnsi" w:cs="Times New Roman"/>
          <w:bCs/>
          <w:sz w:val="24"/>
          <w:szCs w:val="24"/>
        </w:rPr>
        <w:t xml:space="preserve">  koji/e udovoljavaju uvjetima natječaja:</w:t>
      </w:r>
    </w:p>
    <w:p w14:paraId="1638BBFB" w14:textId="4ED2AC34" w:rsidR="00407E5B" w:rsidRPr="009A4831" w:rsidRDefault="00DD60D8" w:rsidP="00DD60D8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ĐURĐICA JURKOVIĆ</w:t>
      </w:r>
    </w:p>
    <w:p w14:paraId="313E5880" w14:textId="03252202" w:rsidR="00DD60D8" w:rsidRPr="009A4831" w:rsidRDefault="00DD60D8" w:rsidP="00DD60D8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JULIJANA ČULO</w:t>
      </w:r>
    </w:p>
    <w:p w14:paraId="42965568" w14:textId="7FED8A5F" w:rsidR="00DD60D8" w:rsidRPr="009A4831" w:rsidRDefault="00DD60D8" w:rsidP="00DD60D8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SLAĐANA ČAJIĆ</w:t>
      </w:r>
    </w:p>
    <w:p w14:paraId="56E25067" w14:textId="4CA44468" w:rsidR="00DD60D8" w:rsidRPr="009A4831" w:rsidRDefault="00DD60D8" w:rsidP="00DD60D8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LJILJANA VICENSKI</w:t>
      </w:r>
    </w:p>
    <w:p w14:paraId="54E1348E" w14:textId="336E5F9B" w:rsidR="00DD60D8" w:rsidRPr="009A4831" w:rsidRDefault="00DD60D8" w:rsidP="00DD60D8">
      <w:pPr>
        <w:pStyle w:val="Odlomakpopisa"/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MARIJA DJORDJEVIĆ</w:t>
      </w:r>
    </w:p>
    <w:p w14:paraId="3B14CD4B" w14:textId="77777777" w:rsidR="009A4831" w:rsidRDefault="009A4831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E46B5B3" w14:textId="5EB40446" w:rsidR="00DD60D8" w:rsidRPr="00DD60D8" w:rsidRDefault="00407E5B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 xml:space="preserve">Na testiranje odnosno procjenu s početkom u 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10:00 sati </w:t>
      </w:r>
      <w:r w:rsidR="00DD60D8" w:rsidRPr="009A4831">
        <w:rPr>
          <w:rFonts w:asciiTheme="majorHAnsi" w:hAnsiTheme="majorHAnsi" w:cs="Times New Roman"/>
          <w:b/>
          <w:sz w:val="24"/>
          <w:szCs w:val="24"/>
        </w:rPr>
        <w:t>6. veljače 2023. godine</w:t>
      </w:r>
      <w:r w:rsidR="00DD60D8" w:rsidRPr="00DD60D8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008623B6" w14:textId="69B554D7" w:rsidR="00407E5B" w:rsidRPr="00DD60D8" w:rsidRDefault="00407E5B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>pozivaju se niže navedeni kandidati/</w:t>
      </w:r>
      <w:proofErr w:type="spellStart"/>
      <w:r w:rsidRPr="00DD60D8">
        <w:rPr>
          <w:rFonts w:asciiTheme="majorHAnsi" w:hAnsiTheme="majorHAnsi" w:cs="Times New Roman"/>
          <w:bCs/>
          <w:sz w:val="24"/>
          <w:szCs w:val="24"/>
        </w:rPr>
        <w:t>tkinje</w:t>
      </w:r>
      <w:proofErr w:type="spellEnd"/>
      <w:r w:rsidRPr="00DD60D8">
        <w:rPr>
          <w:rFonts w:asciiTheme="majorHAnsi" w:hAnsiTheme="majorHAnsi" w:cs="Times New Roman"/>
          <w:bCs/>
          <w:sz w:val="24"/>
          <w:szCs w:val="24"/>
        </w:rPr>
        <w:t xml:space="preserve">  koji/e udovoljavaju uvjetima natječaja:</w:t>
      </w:r>
    </w:p>
    <w:bookmarkEnd w:id="0"/>
    <w:p w14:paraId="0DC3E314" w14:textId="6097DD61" w:rsidR="00DD60D8" w:rsidRPr="009A4831" w:rsidRDefault="00DD60D8" w:rsidP="00DD60D8">
      <w:pPr>
        <w:pStyle w:val="Odlomakpopisa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KRISTINA PAVIČIĆ</w:t>
      </w:r>
    </w:p>
    <w:p w14:paraId="3D14C1F5" w14:textId="29BAC0C9" w:rsidR="00DD60D8" w:rsidRPr="009A4831" w:rsidRDefault="00DD60D8" w:rsidP="00DD60D8">
      <w:pPr>
        <w:pStyle w:val="Odlomakpopisa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MIHAELA KOKOLIĆ</w:t>
      </w:r>
    </w:p>
    <w:p w14:paraId="7C8295A4" w14:textId="266692B9" w:rsidR="00DD60D8" w:rsidRPr="009A4831" w:rsidRDefault="00DD60D8" w:rsidP="00DD60D8">
      <w:pPr>
        <w:pStyle w:val="Odlomakpopisa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DUBRAVKA PAVEŠIĆ</w:t>
      </w:r>
    </w:p>
    <w:p w14:paraId="4817904F" w14:textId="3C55E578" w:rsidR="00DD60D8" w:rsidRPr="009A4831" w:rsidRDefault="00DD60D8" w:rsidP="00DD60D8">
      <w:pPr>
        <w:pStyle w:val="Odlomakpopisa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BOŽICA TOPALOVIĆ</w:t>
      </w:r>
    </w:p>
    <w:p w14:paraId="36224219" w14:textId="77777777" w:rsidR="009A4831" w:rsidRDefault="009A4831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578C4A29" w14:textId="28148440" w:rsidR="00DD60D8" w:rsidRPr="00DD60D8" w:rsidRDefault="00DD60D8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 xml:space="preserve">Na testiranje odnosno procjenu s početkom u 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9:00 sati </w:t>
      </w:r>
      <w:r w:rsidR="009A4831" w:rsidRPr="009A4831">
        <w:rPr>
          <w:rFonts w:asciiTheme="majorHAnsi" w:hAnsiTheme="majorHAnsi" w:cs="Times New Roman"/>
          <w:b/>
          <w:sz w:val="24"/>
          <w:szCs w:val="24"/>
        </w:rPr>
        <w:t>8</w:t>
      </w:r>
      <w:r w:rsidRPr="009A4831">
        <w:rPr>
          <w:rFonts w:asciiTheme="majorHAnsi" w:hAnsiTheme="majorHAnsi" w:cs="Times New Roman"/>
          <w:b/>
          <w:sz w:val="24"/>
          <w:szCs w:val="24"/>
        </w:rPr>
        <w:t>. veljače 2023. godine</w:t>
      </w:r>
      <w:r w:rsidRPr="00DD60D8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3C05ED06" w14:textId="77777777" w:rsidR="00DD60D8" w:rsidRPr="00DD60D8" w:rsidRDefault="00DD60D8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>pozivaju se niže navedeni kandidati/</w:t>
      </w:r>
      <w:proofErr w:type="spellStart"/>
      <w:r w:rsidRPr="00DD60D8">
        <w:rPr>
          <w:rFonts w:asciiTheme="majorHAnsi" w:hAnsiTheme="majorHAnsi" w:cs="Times New Roman"/>
          <w:bCs/>
          <w:sz w:val="24"/>
          <w:szCs w:val="24"/>
        </w:rPr>
        <w:t>tkinje</w:t>
      </w:r>
      <w:proofErr w:type="spellEnd"/>
      <w:r w:rsidRPr="00DD60D8">
        <w:rPr>
          <w:rFonts w:asciiTheme="majorHAnsi" w:hAnsiTheme="majorHAnsi" w:cs="Times New Roman"/>
          <w:bCs/>
          <w:sz w:val="24"/>
          <w:szCs w:val="24"/>
        </w:rPr>
        <w:t xml:space="preserve">  koji/e udovoljavaju uvjetima natječaja:</w:t>
      </w:r>
    </w:p>
    <w:p w14:paraId="01A8ED3A" w14:textId="6954A79D" w:rsidR="00DD60D8" w:rsidRPr="009A4831" w:rsidRDefault="00DD60D8" w:rsidP="00DD60D8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VESNA MATIŠIĆ</w:t>
      </w:r>
    </w:p>
    <w:p w14:paraId="6FAF2173" w14:textId="4E5399F5" w:rsidR="00DD60D8" w:rsidRPr="009A4831" w:rsidRDefault="00DD60D8" w:rsidP="00DD60D8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ANTONIA GRGEC</w:t>
      </w:r>
    </w:p>
    <w:p w14:paraId="78462BC2" w14:textId="5055E186" w:rsidR="00DD60D8" w:rsidRPr="009A4831" w:rsidRDefault="00DD60D8" w:rsidP="00DD60D8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LJILJANA TOMAŠ</w:t>
      </w:r>
    </w:p>
    <w:p w14:paraId="09B9B1E4" w14:textId="0C5691D0" w:rsidR="00DD60D8" w:rsidRPr="009A4831" w:rsidRDefault="00DD60D8" w:rsidP="00DD60D8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SLAVICA KOTARAC</w:t>
      </w:r>
    </w:p>
    <w:p w14:paraId="70248D29" w14:textId="78973946" w:rsidR="00DD60D8" w:rsidRPr="009A4831" w:rsidRDefault="00DD60D8" w:rsidP="00DD60D8">
      <w:pPr>
        <w:pStyle w:val="Odlomakpopisa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SLAĐANA MIKLES</w:t>
      </w:r>
    </w:p>
    <w:p w14:paraId="702DBBFD" w14:textId="77777777" w:rsidR="009A4831" w:rsidRDefault="009A4831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9F5D3F0" w14:textId="5B4E916C" w:rsidR="00DD60D8" w:rsidRPr="00DD60D8" w:rsidRDefault="00DD60D8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DD60D8">
        <w:rPr>
          <w:rFonts w:asciiTheme="majorHAnsi" w:hAnsiTheme="majorHAnsi" w:cs="Times New Roman"/>
          <w:bCs/>
          <w:sz w:val="24"/>
          <w:szCs w:val="24"/>
        </w:rPr>
        <w:t xml:space="preserve">Na testiranje odnosno procjenu s početkom u </w:t>
      </w:r>
      <w:r w:rsidRPr="009A4831">
        <w:rPr>
          <w:rFonts w:asciiTheme="majorHAnsi" w:hAnsiTheme="majorHAnsi" w:cs="Times New Roman"/>
          <w:b/>
          <w:sz w:val="24"/>
          <w:szCs w:val="24"/>
        </w:rPr>
        <w:t xml:space="preserve">10:00 sati </w:t>
      </w:r>
      <w:r w:rsidR="009A4831" w:rsidRPr="009A4831">
        <w:rPr>
          <w:rFonts w:asciiTheme="majorHAnsi" w:hAnsiTheme="majorHAnsi" w:cs="Times New Roman"/>
          <w:b/>
          <w:sz w:val="24"/>
          <w:szCs w:val="24"/>
        </w:rPr>
        <w:t>8</w:t>
      </w:r>
      <w:r w:rsidRPr="009A4831">
        <w:rPr>
          <w:rFonts w:asciiTheme="majorHAnsi" w:hAnsiTheme="majorHAnsi" w:cs="Times New Roman"/>
          <w:b/>
          <w:sz w:val="24"/>
          <w:szCs w:val="24"/>
        </w:rPr>
        <w:t>. veljače 2023. godine</w:t>
      </w:r>
      <w:r w:rsidRPr="00DD60D8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26D06838" w14:textId="77777777" w:rsidR="00DD60D8" w:rsidRPr="009A4831" w:rsidRDefault="00DD60D8" w:rsidP="00DD60D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pozivaju se niže navedeni kandidati/</w:t>
      </w:r>
      <w:proofErr w:type="spellStart"/>
      <w:r w:rsidRPr="009A4831">
        <w:rPr>
          <w:rFonts w:asciiTheme="majorHAnsi" w:hAnsiTheme="majorHAnsi" w:cs="Times New Roman"/>
          <w:bCs/>
          <w:sz w:val="24"/>
          <w:szCs w:val="24"/>
        </w:rPr>
        <w:t>tkinje</w:t>
      </w:r>
      <w:proofErr w:type="spellEnd"/>
      <w:r w:rsidRPr="009A4831">
        <w:rPr>
          <w:rFonts w:asciiTheme="majorHAnsi" w:hAnsiTheme="majorHAnsi" w:cs="Times New Roman"/>
          <w:bCs/>
          <w:sz w:val="24"/>
          <w:szCs w:val="24"/>
        </w:rPr>
        <w:t xml:space="preserve">  koji/e udovoljavaju uvjetima natječaja:</w:t>
      </w:r>
    </w:p>
    <w:p w14:paraId="669F9A8D" w14:textId="10806171" w:rsidR="00DD60D8" w:rsidRPr="009A4831" w:rsidRDefault="00DD60D8" w:rsidP="009A4831">
      <w:pPr>
        <w:pStyle w:val="Odlomakpopisa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SLAVICA PERIĆ</w:t>
      </w:r>
    </w:p>
    <w:p w14:paraId="6DC70FC0" w14:textId="77777777" w:rsidR="009A4831" w:rsidRPr="009A4831" w:rsidRDefault="00DD60D8" w:rsidP="009A4831">
      <w:pPr>
        <w:pStyle w:val="Odlomakpopisa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DORIS STANČIN</w:t>
      </w:r>
    </w:p>
    <w:p w14:paraId="17CB1275" w14:textId="3D0E6F0D" w:rsidR="00DD60D8" w:rsidRPr="009A4831" w:rsidRDefault="00DD60D8" w:rsidP="009A4831">
      <w:pPr>
        <w:pStyle w:val="Odlomakpopisa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MIRJANA LONČAR</w:t>
      </w:r>
    </w:p>
    <w:p w14:paraId="57D4E7A6" w14:textId="5C0FE672" w:rsidR="002430B5" w:rsidRPr="009A4831" w:rsidRDefault="00DD60D8" w:rsidP="002430B5">
      <w:pPr>
        <w:pStyle w:val="Odlomakpopisa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A4831">
        <w:rPr>
          <w:rFonts w:asciiTheme="majorHAnsi" w:hAnsiTheme="majorHAnsi" w:cs="Times New Roman"/>
          <w:bCs/>
          <w:sz w:val="24"/>
          <w:szCs w:val="24"/>
        </w:rPr>
        <w:t>KRISTINA MATIĆ</w:t>
      </w:r>
    </w:p>
    <w:sectPr w:rsidR="002430B5" w:rsidRPr="009A4831" w:rsidSect="009A48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43C"/>
    <w:multiLevelType w:val="hybridMultilevel"/>
    <w:tmpl w:val="DA2422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8B6B4A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F04"/>
    <w:multiLevelType w:val="hybridMultilevel"/>
    <w:tmpl w:val="A170BB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B9A7866"/>
    <w:multiLevelType w:val="hybridMultilevel"/>
    <w:tmpl w:val="EE7001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C64EDD"/>
    <w:multiLevelType w:val="hybridMultilevel"/>
    <w:tmpl w:val="731EC3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65273">
    <w:abstractNumId w:val="2"/>
  </w:num>
  <w:num w:numId="2" w16cid:durableId="1234317538">
    <w:abstractNumId w:val="5"/>
  </w:num>
  <w:num w:numId="3" w16cid:durableId="1349287743">
    <w:abstractNumId w:val="1"/>
  </w:num>
  <w:num w:numId="4" w16cid:durableId="2012634572">
    <w:abstractNumId w:val="3"/>
  </w:num>
  <w:num w:numId="5" w16cid:durableId="919558813">
    <w:abstractNumId w:val="4"/>
  </w:num>
  <w:num w:numId="6" w16cid:durableId="119727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52DF6"/>
    <w:rsid w:val="000E663C"/>
    <w:rsid w:val="002430B5"/>
    <w:rsid w:val="003D50A9"/>
    <w:rsid w:val="00407E5B"/>
    <w:rsid w:val="004D1D56"/>
    <w:rsid w:val="00505B35"/>
    <w:rsid w:val="00521304"/>
    <w:rsid w:val="005D0A37"/>
    <w:rsid w:val="006D64B0"/>
    <w:rsid w:val="00705A23"/>
    <w:rsid w:val="00757070"/>
    <w:rsid w:val="007B6EFB"/>
    <w:rsid w:val="008F5722"/>
    <w:rsid w:val="009A4831"/>
    <w:rsid w:val="009A5CAE"/>
    <w:rsid w:val="00AE4A56"/>
    <w:rsid w:val="00BB2CD5"/>
    <w:rsid w:val="00D5342A"/>
    <w:rsid w:val="00DD60D8"/>
    <w:rsid w:val="00E94811"/>
    <w:rsid w:val="00EA06E8"/>
    <w:rsid w:val="00ED58D8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B635F"/>
  <w15:docId w15:val="{5746B77D-8CDE-43C5-A12D-22FEF6F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5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052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Ines</cp:lastModifiedBy>
  <cp:revision>4</cp:revision>
  <cp:lastPrinted>2022-10-03T08:43:00Z</cp:lastPrinted>
  <dcterms:created xsi:type="dcterms:W3CDTF">2023-01-31T16:32:00Z</dcterms:created>
  <dcterms:modified xsi:type="dcterms:W3CDTF">2023-01-31T16:43:00Z</dcterms:modified>
</cp:coreProperties>
</file>