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008" w:type="dxa"/>
        <w:tblLook w:val="04A0" w:firstRow="1" w:lastRow="0" w:firstColumn="1" w:lastColumn="0" w:noHBand="0" w:noVBand="1"/>
      </w:tblPr>
      <w:tblGrid>
        <w:gridCol w:w="1425"/>
        <w:gridCol w:w="3261"/>
        <w:gridCol w:w="5542"/>
        <w:gridCol w:w="3780"/>
      </w:tblGrid>
      <w:tr w:rsidRPr="00043E8E" w:rsidR="00043E8E" w:rsidTr="59F1431F" w14:paraId="3CD8588B" w14:textId="77777777">
        <w:trPr>
          <w:trHeight w:val="915"/>
        </w:trPr>
        <w:tc>
          <w:tcPr>
            <w:tcW w:w="14008" w:type="dxa"/>
            <w:gridSpan w:val="4"/>
            <w:tcMar/>
          </w:tcPr>
          <w:p w:rsidRPr="00043E8E" w:rsidR="00043E8E" w:rsidP="59F1431F" w:rsidRDefault="00043E8E" w14:paraId="70E2EDB9" w14:textId="7C5BDF94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hr-HR"/>
              </w:rPr>
            </w:pPr>
            <w:r w:rsidRPr="59F1431F" w:rsidR="5D517D51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hr-HR"/>
              </w:rPr>
              <w:t>DRUGI OBRAZOVNI MATERIJALI</w:t>
            </w:r>
          </w:p>
          <w:p w:rsidRPr="00043E8E" w:rsidR="00043E8E" w:rsidP="4CA470D0" w:rsidRDefault="00043E8E" w14:paraId="18E5A42F" w14:textId="61D48912">
            <w:pPr>
              <w:pStyle w:val="Normal"/>
              <w:jc w:val="center"/>
            </w:pPr>
            <w:r w:rsidRPr="4CA470D0" w:rsidR="5D517D51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hr-HR"/>
              </w:rPr>
              <w:t>1.A</w:t>
            </w:r>
          </w:p>
        </w:tc>
      </w:tr>
      <w:tr w:rsidRPr="00043E8E" w:rsidR="00043E8E" w:rsidTr="59F1431F" w14:paraId="170AD60F" w14:textId="77777777">
        <w:trPr>
          <w:trHeight w:val="816"/>
        </w:trPr>
        <w:tc>
          <w:tcPr>
            <w:tcW w:w="1425" w:type="dxa"/>
            <w:tcMar/>
          </w:tcPr>
          <w:p w:rsidRPr="00043E8E" w:rsidR="00043E8E" w:rsidP="59F1431F" w:rsidRDefault="00043E8E" w14:paraId="52C9B28C" w14:textId="339C1EF1">
            <w:pPr>
              <w:pStyle w:val="Odlomakpopisa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3261" w:type="dxa"/>
            <w:tcMar/>
          </w:tcPr>
          <w:p w:rsidR="4CA470D0" w:rsidP="59F1431F" w:rsidRDefault="4CA470D0" w14:paraId="60068C7F" w14:textId="6AC613A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PREDMET</w:t>
            </w:r>
          </w:p>
        </w:tc>
        <w:tc>
          <w:tcPr>
            <w:tcW w:w="5542" w:type="dxa"/>
            <w:tcMar/>
          </w:tcPr>
          <w:p w:rsidR="4CA470D0" w:rsidP="59F1431F" w:rsidRDefault="4CA470D0" w14:paraId="40993550" w14:textId="2FB9006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780" w:type="dxa"/>
            <w:tcMar/>
          </w:tcPr>
          <w:p w:rsidR="4CA470D0" w:rsidP="59F1431F" w:rsidRDefault="4CA470D0" w14:paraId="28DC5C6C" w14:textId="729AA14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AUTORI</w:t>
            </w:r>
          </w:p>
        </w:tc>
      </w:tr>
      <w:tr w:rsidR="5B0A5607" w:rsidTr="59F1431F" w14:paraId="26C23D3B" w14:textId="77777777">
        <w:trPr>
          <w:trHeight w:val="816"/>
        </w:trPr>
        <w:tc>
          <w:tcPr>
            <w:tcW w:w="1425" w:type="dxa"/>
            <w:tcMar/>
            <w:vAlign w:val="center"/>
          </w:tcPr>
          <w:p w:rsidR="4CA470D0" w:rsidP="59F1431F" w:rsidRDefault="4CA470D0" w14:paraId="5DE0E5DA" w14:textId="798AD14C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3261" w:type="dxa"/>
            <w:tcMar/>
            <w:vAlign w:val="center"/>
          </w:tcPr>
          <w:p w:rsidR="4CA470D0" w:rsidP="59F1431F" w:rsidRDefault="4CA470D0" w14:paraId="7C7FC1D3" w14:textId="581BF6F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</w:t>
            </w:r>
          </w:p>
        </w:tc>
        <w:tc>
          <w:tcPr>
            <w:tcW w:w="5542" w:type="dxa"/>
            <w:tcMar/>
          </w:tcPr>
          <w:p w:rsidR="4CA470D0" w:rsidP="59F1431F" w:rsidRDefault="4CA470D0" w14:paraId="0D805C99" w14:textId="021C7C0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 1, zbirka zadataka za 1. r. osnovne škole (ALFA)</w:t>
            </w:r>
          </w:p>
        </w:tc>
        <w:tc>
          <w:tcPr>
            <w:tcW w:w="3780" w:type="dxa"/>
            <w:tcMar/>
          </w:tcPr>
          <w:p w:rsidR="4CA470D0" w:rsidP="59F1431F" w:rsidRDefault="4CA470D0" w14:paraId="5942509D" w14:textId="050621B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J. Markovac</w:t>
            </w:r>
          </w:p>
        </w:tc>
      </w:tr>
      <w:tr w:rsidR="5B0A5607" w:rsidTr="59F1431F" w14:paraId="2EC316EF" w14:textId="77777777">
        <w:trPr>
          <w:trHeight w:val="816"/>
        </w:trPr>
        <w:tc>
          <w:tcPr>
            <w:tcW w:w="1425" w:type="dxa"/>
            <w:tcMar/>
            <w:vAlign w:val="center"/>
          </w:tcPr>
          <w:p w:rsidR="4CA470D0" w:rsidP="59F1431F" w:rsidRDefault="4CA470D0" w14:paraId="6CDAC410" w14:textId="50B25403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Mar/>
            <w:vAlign w:val="center"/>
          </w:tcPr>
          <w:p w:rsidR="4CA470D0" w:rsidP="59F1431F" w:rsidRDefault="4CA470D0" w14:paraId="64E651AA" w14:textId="75A4DAA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</w:t>
            </w:r>
          </w:p>
        </w:tc>
        <w:tc>
          <w:tcPr>
            <w:tcW w:w="5542" w:type="dxa"/>
            <w:tcMar/>
          </w:tcPr>
          <w:p w:rsidR="4CA470D0" w:rsidP="59F1431F" w:rsidRDefault="4CA470D0" w14:paraId="4E904D7E" w14:textId="6FE796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 1, radna bilježnica za 1. r. osnovne škole (ALFA)</w:t>
            </w:r>
          </w:p>
        </w:tc>
        <w:tc>
          <w:tcPr>
            <w:tcW w:w="3780" w:type="dxa"/>
            <w:tcMar/>
          </w:tcPr>
          <w:p w:rsidR="4CA470D0" w:rsidP="59F1431F" w:rsidRDefault="4CA470D0" w14:paraId="34C288CC" w14:textId="719B51D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A. Čupić, M. Matas, E.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Sarajčev</w:t>
            </w:r>
          </w:p>
        </w:tc>
      </w:tr>
      <w:tr w:rsidR="4CA470D0" w:rsidTr="59F1431F" w14:paraId="4D13800B">
        <w:trPr>
          <w:trHeight w:val="816"/>
        </w:trPr>
        <w:tc>
          <w:tcPr>
            <w:tcW w:w="1425" w:type="dxa"/>
            <w:tcMar/>
            <w:vAlign w:val="center"/>
          </w:tcPr>
          <w:p w:rsidR="4CA470D0" w:rsidP="59F1431F" w:rsidRDefault="4CA470D0" w14:paraId="65E1A794" w14:textId="5C2B8352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Mar/>
            <w:vAlign w:val="center"/>
          </w:tcPr>
          <w:p w:rsidR="4CA470D0" w:rsidP="59F1431F" w:rsidRDefault="4CA470D0" w14:paraId="6F932FA9" w14:textId="03D18D5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Priroda i društvo</w:t>
            </w:r>
          </w:p>
        </w:tc>
        <w:tc>
          <w:tcPr>
            <w:tcW w:w="5542" w:type="dxa"/>
            <w:tcMar/>
          </w:tcPr>
          <w:p w:rsidR="4CA470D0" w:rsidP="59F1431F" w:rsidRDefault="4CA470D0" w14:paraId="127DF85E" w14:textId="3B0E155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Priroda, društvo i ja 1, radna bilježnica za 1. r. osnovne škole (ALFA)</w:t>
            </w:r>
          </w:p>
        </w:tc>
        <w:tc>
          <w:tcPr>
            <w:tcW w:w="3780" w:type="dxa"/>
            <w:tcMar/>
          </w:tcPr>
          <w:p w:rsidR="4CA470D0" w:rsidP="59F1431F" w:rsidRDefault="4CA470D0" w14:paraId="1A241B57" w14:textId="6560606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M. Bulić, G. Kralj, L. Križanić, K. Hlad, A. Kovač, A.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Kosorčić</w:t>
            </w:r>
          </w:p>
        </w:tc>
      </w:tr>
      <w:tr w:rsidR="4CA470D0" w:rsidTr="59F1431F" w14:paraId="359A3653">
        <w:trPr>
          <w:trHeight w:val="816"/>
        </w:trPr>
        <w:tc>
          <w:tcPr>
            <w:tcW w:w="1425" w:type="dxa"/>
            <w:tcMar/>
            <w:vAlign w:val="center"/>
          </w:tcPr>
          <w:p w:rsidR="4CA470D0" w:rsidP="59F1431F" w:rsidRDefault="4CA470D0" w14:paraId="413FA76C" w14:textId="5A6F2747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Mar/>
            <w:vAlign w:val="center"/>
          </w:tcPr>
          <w:p w:rsidR="4CA470D0" w:rsidP="59F1431F" w:rsidRDefault="4CA470D0" w14:paraId="7CAE5FC0" w14:textId="13135D7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Hrvatski jezik</w:t>
            </w:r>
          </w:p>
        </w:tc>
        <w:tc>
          <w:tcPr>
            <w:tcW w:w="5542" w:type="dxa"/>
            <w:tcMar/>
          </w:tcPr>
          <w:p w:rsidR="4CA470D0" w:rsidP="59F1431F" w:rsidRDefault="4CA470D0" w14:paraId="24453C3D" w14:textId="717B4FB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Škrinjica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slova i riječi 1, radna bilježnica za 1. r. osnovne škole (ALFA)</w:t>
            </w:r>
          </w:p>
        </w:tc>
        <w:tc>
          <w:tcPr>
            <w:tcW w:w="3780" w:type="dxa"/>
            <w:tcMar/>
          </w:tcPr>
          <w:p w:rsidR="4CA470D0" w:rsidP="59F1431F" w:rsidRDefault="4CA470D0" w14:paraId="55DA364A" w14:textId="0DD6C15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M. Gabelica, V. Marjanović, A.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Škribulja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Horvat, D. Težak</w:t>
            </w:r>
          </w:p>
        </w:tc>
      </w:tr>
      <w:tr w:rsidR="4CA470D0" w:rsidTr="59F1431F" w14:paraId="7DD0CB6D">
        <w:trPr>
          <w:trHeight w:val="816"/>
        </w:trPr>
        <w:tc>
          <w:tcPr>
            <w:tcW w:w="1425" w:type="dxa"/>
            <w:tcMar/>
            <w:vAlign w:val="center"/>
          </w:tcPr>
          <w:p w:rsidR="4CA470D0" w:rsidP="59F1431F" w:rsidRDefault="4CA470D0" w14:paraId="28C1A172" w14:textId="15A1683E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Mar/>
            <w:vAlign w:val="center"/>
          </w:tcPr>
          <w:p w:rsidR="4CA470D0" w:rsidP="59F1431F" w:rsidRDefault="4CA470D0" w14:paraId="3B7D9610" w14:textId="1DE340C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Informatika</w:t>
            </w:r>
          </w:p>
        </w:tc>
        <w:tc>
          <w:tcPr>
            <w:tcW w:w="5542" w:type="dxa"/>
            <w:tcMar/>
          </w:tcPr>
          <w:p w:rsidR="4CA470D0" w:rsidP="59F1431F" w:rsidRDefault="4CA470D0" w14:paraId="1BA5810F" w14:textId="38AA4B5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e-Svijet 1, radna bilježnica informatike u prvom razredu osnovne škole (ŠK)</w:t>
            </w:r>
          </w:p>
        </w:tc>
        <w:tc>
          <w:tcPr>
            <w:tcW w:w="3780" w:type="dxa"/>
            <w:tcMar/>
          </w:tcPr>
          <w:p w:rsidR="4CA470D0" w:rsidP="59F1431F" w:rsidRDefault="4CA470D0" w14:paraId="144E9CF6" w14:textId="66C35AC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J.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Blagus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M. Šundov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Josipa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Blagus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, Nataša Ljubić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Klemše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, Ana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Flisar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Odorčić, Nikola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Mihočka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, Ivana Ružić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</w:t>
            </w:r>
          </w:p>
        </w:tc>
      </w:tr>
      <w:tr w:rsidR="4CA470D0" w:rsidTr="59F1431F" w14:paraId="61C6FB65">
        <w:trPr>
          <w:trHeight w:val="816"/>
        </w:trPr>
        <w:tc>
          <w:tcPr>
            <w:tcW w:w="1425" w:type="dxa"/>
            <w:tcMar/>
            <w:vAlign w:val="center"/>
          </w:tcPr>
          <w:p w:rsidR="4CA470D0" w:rsidP="59F1431F" w:rsidRDefault="4CA470D0" w14:paraId="4E4802E0" w14:textId="693E1C0D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Mar/>
            <w:vAlign w:val="center"/>
          </w:tcPr>
          <w:p w:rsidR="4CA470D0" w:rsidP="59F1431F" w:rsidRDefault="4CA470D0" w14:paraId="518EC367" w14:textId="235EB8E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Vjeronauk</w:t>
            </w:r>
          </w:p>
        </w:tc>
        <w:tc>
          <w:tcPr>
            <w:tcW w:w="5542" w:type="dxa"/>
            <w:tcMar/>
          </w:tcPr>
          <w:p w:rsidR="4CA470D0" w:rsidP="59F1431F" w:rsidRDefault="4CA470D0" w14:paraId="12A24E47" w14:textId="5D9CAA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 Božjoj ljubavi, radna bilježnica za katolički vjeronauk prvoga razreda osnovne škole (Nadbiskupsko duhovni stol – Glas Koncila)</w:t>
            </w:r>
          </w:p>
        </w:tc>
        <w:tc>
          <w:tcPr>
            <w:tcW w:w="3780" w:type="dxa"/>
            <w:tcMar/>
          </w:tcPr>
          <w:p w:rsidR="4CA470D0" w:rsidP="59F1431F" w:rsidRDefault="4CA470D0" w14:paraId="4A4D8B63" w14:textId="1221DC9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T. Petković, A. Volf</w:t>
            </w:r>
          </w:p>
        </w:tc>
      </w:tr>
      <w:tr w:rsidR="4CA470D0" w:rsidTr="59F1431F" w14:paraId="2AEF67A6">
        <w:trPr>
          <w:trHeight w:val="816"/>
        </w:trPr>
        <w:tc>
          <w:tcPr>
            <w:tcW w:w="1425" w:type="dxa"/>
            <w:tcMar/>
            <w:vAlign w:val="center"/>
          </w:tcPr>
          <w:p w:rsidR="4CA470D0" w:rsidP="59F1431F" w:rsidRDefault="4CA470D0" w14:paraId="11924CCB" w14:textId="446F26BB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Mar/>
            <w:vAlign w:val="center"/>
          </w:tcPr>
          <w:p w:rsidR="4CA470D0" w:rsidP="59F1431F" w:rsidRDefault="4CA470D0" w14:paraId="794A2979" w14:textId="2293EFD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Engleski jezik</w:t>
            </w:r>
          </w:p>
        </w:tc>
        <w:tc>
          <w:tcPr>
            <w:tcW w:w="5542" w:type="dxa"/>
            <w:tcMar/>
          </w:tcPr>
          <w:p w:rsidR="4CA470D0" w:rsidP="59F1431F" w:rsidRDefault="4CA470D0" w14:paraId="2CB70165" w14:textId="6398EBF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New Building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blocks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1, radna bilježnica iz engleskog jezika za prvi razred osnovne škole (Profil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Klett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)</w:t>
            </w:r>
          </w:p>
        </w:tc>
        <w:tc>
          <w:tcPr>
            <w:tcW w:w="3780" w:type="dxa"/>
            <w:tcMar/>
          </w:tcPr>
          <w:p w:rsidR="4CA470D0" w:rsidP="59F1431F" w:rsidRDefault="4CA470D0" w14:paraId="12F604FB" w14:textId="5E4DE8D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Kristina 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Čajo</w:t>
            </w:r>
            <w:r w:rsidRPr="59F1431F" w:rsidR="4CA470D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Anđel, Daška Domljan, Ankica Knezović, Danka Singer</w:t>
            </w:r>
          </w:p>
        </w:tc>
      </w:tr>
    </w:tbl>
    <w:p w:rsidR="002D099C" w:rsidP="5F648273" w:rsidRDefault="002D099C" w14:paraId="122D0F4B" w14:textId="77777777"/>
    <w:sectPr w:rsidR="002D099C" w:rsidSect="00043E8E">
      <w:pgSz w:w="16838" w:h="11906" w:orient="landscape"/>
      <w:pgMar w:top="1417" w:right="1417" w:bottom="38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1b94f6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b25fff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938fa3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6967c8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735709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1186ac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b1c53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378B1"/>
    <w:multiLevelType w:val="multilevel"/>
    <w:tmpl w:val="88A22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79AE"/>
    <w:multiLevelType w:val="hybridMultilevel"/>
    <w:tmpl w:val="45E28146"/>
    <w:lvl w:ilvl="0" w:tplc="C94876E6">
      <w:start w:val="1"/>
      <w:numFmt w:val="decimal"/>
      <w:lvlText w:val="%1."/>
      <w:lvlJc w:val="left"/>
      <w:pPr>
        <w:ind w:left="720" w:hanging="360"/>
      </w:pPr>
    </w:lvl>
    <w:lvl w:ilvl="1" w:tplc="DC507CCC">
      <w:start w:val="1"/>
      <w:numFmt w:val="lowerLetter"/>
      <w:lvlText w:val="%2."/>
      <w:lvlJc w:val="left"/>
      <w:pPr>
        <w:ind w:left="1440" w:hanging="360"/>
      </w:pPr>
    </w:lvl>
    <w:lvl w:ilvl="2" w:tplc="0A5CE20C">
      <w:start w:val="1"/>
      <w:numFmt w:val="lowerRoman"/>
      <w:lvlText w:val="%3."/>
      <w:lvlJc w:val="right"/>
      <w:pPr>
        <w:ind w:left="2160" w:hanging="180"/>
      </w:pPr>
    </w:lvl>
    <w:lvl w:ilvl="3" w:tplc="7F403E9E">
      <w:start w:val="1"/>
      <w:numFmt w:val="decimal"/>
      <w:lvlText w:val="%4."/>
      <w:lvlJc w:val="left"/>
      <w:pPr>
        <w:ind w:left="2880" w:hanging="360"/>
      </w:pPr>
    </w:lvl>
    <w:lvl w:ilvl="4" w:tplc="878C9564">
      <w:start w:val="1"/>
      <w:numFmt w:val="lowerLetter"/>
      <w:lvlText w:val="%5."/>
      <w:lvlJc w:val="left"/>
      <w:pPr>
        <w:ind w:left="3600" w:hanging="360"/>
      </w:pPr>
    </w:lvl>
    <w:lvl w:ilvl="5" w:tplc="B7024334">
      <w:start w:val="1"/>
      <w:numFmt w:val="lowerRoman"/>
      <w:lvlText w:val="%6."/>
      <w:lvlJc w:val="right"/>
      <w:pPr>
        <w:ind w:left="4320" w:hanging="180"/>
      </w:pPr>
    </w:lvl>
    <w:lvl w:ilvl="6" w:tplc="AF82BBAA">
      <w:start w:val="1"/>
      <w:numFmt w:val="decimal"/>
      <w:lvlText w:val="%7."/>
      <w:lvlJc w:val="left"/>
      <w:pPr>
        <w:ind w:left="5040" w:hanging="360"/>
      </w:pPr>
    </w:lvl>
    <w:lvl w:ilvl="7" w:tplc="2190F4FC">
      <w:start w:val="1"/>
      <w:numFmt w:val="lowerLetter"/>
      <w:lvlText w:val="%8."/>
      <w:lvlJc w:val="left"/>
      <w:pPr>
        <w:ind w:left="5760" w:hanging="360"/>
      </w:pPr>
    </w:lvl>
    <w:lvl w:ilvl="8" w:tplc="2894391C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773017910">
    <w:abstractNumId w:val="3"/>
  </w:num>
  <w:num w:numId="2" w16cid:durableId="594173963">
    <w:abstractNumId w:val="1"/>
  </w:num>
  <w:num w:numId="3" w16cid:durableId="1145659657">
    <w:abstractNumId w:val="2"/>
  </w:num>
  <w:num w:numId="4" w16cid:durableId="189145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0866D3"/>
    <w:rsid w:val="002D099C"/>
    <w:rsid w:val="002D3B37"/>
    <w:rsid w:val="0036407F"/>
    <w:rsid w:val="0036480A"/>
    <w:rsid w:val="00487A3D"/>
    <w:rsid w:val="004D05EC"/>
    <w:rsid w:val="00621A88"/>
    <w:rsid w:val="0065356A"/>
    <w:rsid w:val="0068566F"/>
    <w:rsid w:val="0069651B"/>
    <w:rsid w:val="00795939"/>
    <w:rsid w:val="008779B0"/>
    <w:rsid w:val="00906423"/>
    <w:rsid w:val="00B129E6"/>
    <w:rsid w:val="00CD2CD5"/>
    <w:rsid w:val="00CD605E"/>
    <w:rsid w:val="00EF6698"/>
    <w:rsid w:val="00FB173B"/>
    <w:rsid w:val="00FE734F"/>
    <w:rsid w:val="02F5D20B"/>
    <w:rsid w:val="058C3AFD"/>
    <w:rsid w:val="07421C64"/>
    <w:rsid w:val="0DF432A1"/>
    <w:rsid w:val="1127189E"/>
    <w:rsid w:val="11F7E7A4"/>
    <w:rsid w:val="1393B805"/>
    <w:rsid w:val="14514013"/>
    <w:rsid w:val="1FA9598D"/>
    <w:rsid w:val="202E5A5B"/>
    <w:rsid w:val="229A93B3"/>
    <w:rsid w:val="22A4D21E"/>
    <w:rsid w:val="247CCAB0"/>
    <w:rsid w:val="2553ECFB"/>
    <w:rsid w:val="2A53E63A"/>
    <w:rsid w:val="2CB73011"/>
    <w:rsid w:val="3350F669"/>
    <w:rsid w:val="403EE860"/>
    <w:rsid w:val="41240E7A"/>
    <w:rsid w:val="4CA470D0"/>
    <w:rsid w:val="57B08F38"/>
    <w:rsid w:val="59F1431F"/>
    <w:rsid w:val="5B0A5607"/>
    <w:rsid w:val="5C55012C"/>
    <w:rsid w:val="5D22545B"/>
    <w:rsid w:val="5D517D51"/>
    <w:rsid w:val="5F04B0BE"/>
    <w:rsid w:val="5F648273"/>
    <w:rsid w:val="5F967BBA"/>
    <w:rsid w:val="624DF078"/>
    <w:rsid w:val="62966C51"/>
    <w:rsid w:val="64323CB2"/>
    <w:rsid w:val="6585913A"/>
    <w:rsid w:val="6721619B"/>
    <w:rsid w:val="674235AD"/>
    <w:rsid w:val="721BF030"/>
    <w:rsid w:val="776046FD"/>
    <w:rsid w:val="7A7EB9B3"/>
    <w:rsid w:val="7ACAC320"/>
    <w:rsid w:val="7DB66024"/>
    <w:rsid w:val="7EF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38201D57-2A98-44E5-8411-734C0FF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884AA-2944-49B8-8276-DDD011833A7E}"/>
</file>

<file path=customXml/itemProps2.xml><?xml version="1.0" encoding="utf-8"?>
<ds:datastoreItem xmlns:ds="http://schemas.openxmlformats.org/officeDocument/2006/customXml" ds:itemID="{3DC61F87-D2EF-4B79-8FFE-426540DAB505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3.xml><?xml version="1.0" encoding="utf-8"?>
<ds:datastoreItem xmlns:ds="http://schemas.openxmlformats.org/officeDocument/2006/customXml" ds:itemID="{30A0837C-9ABA-4584-8CD3-21798A914C9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32</revision>
  <dcterms:created xsi:type="dcterms:W3CDTF">2022-06-13T16:09:00.0000000Z</dcterms:created>
  <dcterms:modified xsi:type="dcterms:W3CDTF">2023-07-06T08:42:59.7380827Z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