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1059"/>
        <w:gridCol w:w="2865"/>
        <w:gridCol w:w="5685"/>
        <w:gridCol w:w="4031"/>
      </w:tblGrid>
      <w:tr w:rsidRPr="00043E8E" w:rsidR="00043E8E" w:rsidTr="7C9E95DD" w14:paraId="3CD8588B" w14:textId="77777777">
        <w:trPr>
          <w:trHeight w:val="780"/>
        </w:trPr>
        <w:tc>
          <w:tcPr>
            <w:tcW w:w="13640" w:type="dxa"/>
            <w:gridSpan w:val="4"/>
            <w:tcMar/>
          </w:tcPr>
          <w:p w:rsidRPr="0068566F" w:rsidR="00043E8E" w:rsidP="00043E8E" w:rsidRDefault="00043E8E" w14:paraId="6F2437E4" w14:textId="402EB660">
            <w:pPr>
              <w:jc w:val="center"/>
              <w:rPr>
                <w:sz w:val="28"/>
                <w:szCs w:val="28"/>
              </w:rPr>
            </w:pPr>
            <w:r w:rsidRPr="0068566F">
              <w:rPr>
                <w:sz w:val="28"/>
                <w:szCs w:val="28"/>
              </w:rPr>
              <w:t>DRUGI OBRAZOVNI MATERIJALI</w:t>
            </w:r>
          </w:p>
          <w:p w:rsidRPr="00043E8E" w:rsidR="00043E8E" w:rsidP="00043E8E" w:rsidRDefault="00043E8E" w14:paraId="18E5A42F" w14:textId="00E0F58C">
            <w:pPr>
              <w:jc w:val="center"/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1.</w:t>
            </w:r>
            <w:r w:rsidR="00BA2CD8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043E8E" w:rsidR="00043E8E" w:rsidTr="7C9E95DD" w14:paraId="170AD60F" w14:textId="77777777">
        <w:trPr>
          <w:trHeight w:val="816"/>
        </w:trPr>
        <w:tc>
          <w:tcPr>
            <w:tcW w:w="1059" w:type="dxa"/>
            <w:tcMar/>
          </w:tcPr>
          <w:p w:rsidRPr="00043E8E" w:rsidR="00043E8E" w:rsidP="00043E8E" w:rsidRDefault="00043E8E" w14:paraId="52C9B28C" w14:textId="339C1EF1">
            <w:pPr>
              <w:pStyle w:val="Odlomakpopis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tcMar/>
          </w:tcPr>
          <w:p w:rsidRPr="00043E8E" w:rsidR="00043E8E" w:rsidRDefault="00043E8E" w14:paraId="1ED38DD6" w14:textId="757E2E0C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5685" w:type="dxa"/>
            <w:tcMar/>
          </w:tcPr>
          <w:p w:rsidRPr="00043E8E" w:rsidR="00043E8E" w:rsidRDefault="00043E8E" w14:paraId="34F51094" w14:textId="75CE8A96" w14:noSpellErr="1">
            <w:pPr>
              <w:rPr>
                <w:b w:val="1"/>
                <w:bCs w:val="1"/>
                <w:sz w:val="28"/>
                <w:szCs w:val="28"/>
              </w:rPr>
            </w:pPr>
            <w:r w:rsidRPr="7C9E95DD" w:rsidR="00043E8E">
              <w:rPr>
                <w:b w:val="1"/>
                <w:bCs w:val="1"/>
                <w:sz w:val="28"/>
                <w:szCs w:val="28"/>
              </w:rPr>
              <w:t xml:space="preserve">NASLOV </w:t>
            </w:r>
            <w:r w:rsidRPr="7C9E95DD" w:rsidR="00043E8E">
              <w:rPr>
                <w:b w:val="1"/>
                <w:bCs w:val="1"/>
                <w:sz w:val="28"/>
                <w:szCs w:val="28"/>
              </w:rPr>
              <w:t>(radne bilježnice, zbirke zadataka, atlasa, karte…)</w:t>
            </w:r>
          </w:p>
        </w:tc>
        <w:tc>
          <w:tcPr>
            <w:tcW w:w="4031" w:type="dxa"/>
            <w:tcMar/>
          </w:tcPr>
          <w:p w:rsidRPr="00043E8E" w:rsidR="00043E8E" w:rsidRDefault="00043E8E" w14:paraId="3889BC55" w14:textId="2C8B2DF6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Pr="00043E8E" w:rsidR="00043E8E" w:rsidTr="7C9E95DD" w14:paraId="367CCE29" w14:textId="77777777">
        <w:trPr>
          <w:trHeight w:val="816"/>
        </w:trPr>
        <w:tc>
          <w:tcPr>
            <w:tcW w:w="1059" w:type="dxa"/>
            <w:tcMar/>
          </w:tcPr>
          <w:p w:rsidRPr="00043E8E" w:rsidR="00043E8E" w:rsidP="7C9E95DD" w:rsidRDefault="00043E8E" w14:paraId="15C2B460" w14:textId="1C490F7D" w14:noSpellErr="1">
            <w:pPr>
              <w:pStyle w:val="Odlomakpopisa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2865" w:type="dxa"/>
            <w:tcMar/>
          </w:tcPr>
          <w:p w:rsidRPr="00043E8E" w:rsidR="00043E8E" w:rsidP="7C9E95DD" w:rsidRDefault="00043E8E" w14:paraId="698E7FD1" w14:textId="57FDD78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043E8E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Hrvatski </w:t>
            </w:r>
            <w:r w:rsidRPr="7C9E95DD" w:rsidR="2FEDA4CA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jezik</w:t>
            </w:r>
          </w:p>
        </w:tc>
        <w:tc>
          <w:tcPr>
            <w:tcW w:w="5685" w:type="dxa"/>
            <w:tcMar/>
          </w:tcPr>
          <w:p w:rsidRPr="00043E8E" w:rsidR="00043E8E" w:rsidP="7C9E95DD" w:rsidRDefault="00043E8E" w14:paraId="1ACA76EE" w14:textId="238F7D6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ŠKRINJICA SLOVA I RIJEČI 1 - Radna bilježnica iz hrvatskoga jezika za prvi razred osnovne škole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(Alfa)</w:t>
            </w:r>
          </w:p>
        </w:tc>
        <w:tc>
          <w:tcPr>
            <w:tcW w:w="4031" w:type="dxa"/>
            <w:tcMar/>
          </w:tcPr>
          <w:p w:rsidRPr="00043E8E" w:rsidR="00043E8E" w:rsidP="7C9E95DD" w:rsidRDefault="00043E8E" w14:paraId="6441418E" w14:textId="0CDB8A3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dr. sc. Marina Gabelica, Vesna Marjanović, Andrea 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Škribulja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Horvat, dr. sc. Dubravka Težak</w:t>
            </w:r>
          </w:p>
        </w:tc>
      </w:tr>
      <w:tr w:rsidRPr="00043E8E" w:rsidR="00043E8E" w:rsidTr="7C9E95DD" w14:paraId="57EF9828" w14:textId="77777777">
        <w:trPr>
          <w:trHeight w:val="845"/>
        </w:trPr>
        <w:tc>
          <w:tcPr>
            <w:tcW w:w="1059" w:type="dxa"/>
            <w:tcMar/>
          </w:tcPr>
          <w:p w:rsidRPr="00043E8E" w:rsidR="00043E8E" w:rsidP="7C9E95DD" w:rsidRDefault="00043E8E" w14:paraId="6CFDD21C" w14:textId="4C5B4E43" w14:noSpellErr="1">
            <w:pPr>
              <w:pStyle w:val="Odlomakpopisa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2865" w:type="dxa"/>
            <w:tcMar/>
          </w:tcPr>
          <w:p w:rsidRPr="00043E8E" w:rsidR="00043E8E" w:rsidP="7C9E95DD" w:rsidRDefault="00043E8E" w14:paraId="6072667E" w14:textId="60E6AAA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043E8E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Matematika</w:t>
            </w:r>
          </w:p>
        </w:tc>
        <w:tc>
          <w:tcPr>
            <w:tcW w:w="5685" w:type="dxa"/>
            <w:tcMar/>
          </w:tcPr>
          <w:p w:rsidRPr="00043E8E" w:rsidR="00043E8E" w:rsidP="7C9E95DD" w:rsidRDefault="00043E8E" w14:paraId="1FD2E663" w14:textId="724DABB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OTKRIVAMO MATEMATIKU 1 - Zbirka zadataka iz matematike za prvi razred osnovne škole 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(Alfa)</w:t>
            </w:r>
          </w:p>
        </w:tc>
        <w:tc>
          <w:tcPr>
            <w:tcW w:w="4031" w:type="dxa"/>
            <w:tcMar/>
          </w:tcPr>
          <w:p w:rsidRPr="00043E8E" w:rsidR="00043E8E" w:rsidP="7C9E95DD" w:rsidRDefault="00BA2CD8" w14:paraId="78DD2C0B" w14:textId="257EC99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Dubravka Glasnović Gracin, Gabriela 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Žokalj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, Tanja 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Soucie</w:t>
            </w:r>
            <w:r w:rsidRPr="7C9E95DD" w:rsidR="00BA2CD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</w:t>
            </w:r>
          </w:p>
        </w:tc>
      </w:tr>
      <w:tr w:rsidRPr="00043E8E" w:rsidR="00043E8E" w:rsidTr="7C9E95DD" w14:paraId="14166421" w14:textId="77777777">
        <w:trPr>
          <w:trHeight w:val="816"/>
        </w:trPr>
        <w:tc>
          <w:tcPr>
            <w:tcW w:w="1059" w:type="dxa"/>
            <w:tcMar/>
          </w:tcPr>
          <w:p w:rsidRPr="00043E8E" w:rsidR="00043E8E" w:rsidP="7C9E95DD" w:rsidRDefault="00043E8E" w14:paraId="1DAD219B" w14:textId="5031D75D" w14:noSpellErr="1">
            <w:pPr>
              <w:pStyle w:val="Odlomakpopisa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2865" w:type="dxa"/>
            <w:tcMar/>
          </w:tcPr>
          <w:p w:rsidRPr="00043E8E" w:rsidR="00043E8E" w:rsidP="7C9E95DD" w:rsidRDefault="00043E8E" w14:paraId="15EF0071" w14:textId="13A71D4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00043E8E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Priroda i društvo</w:t>
            </w:r>
          </w:p>
        </w:tc>
        <w:tc>
          <w:tcPr>
            <w:tcW w:w="5685" w:type="dxa"/>
            <w:tcMar/>
          </w:tcPr>
          <w:p w:rsidRPr="00043E8E" w:rsidR="00043E8E" w:rsidP="7C9E95DD" w:rsidRDefault="1257F63C" w14:paraId="74444317" w14:textId="7AC8CB1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1257F63C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Priroda, društvo i ja 1, radna bilježnica iz prirode i društva za prvi razred osnovne škole</w:t>
            </w:r>
            <w:r w:rsidRPr="7C9E95DD" w:rsidR="002A3A28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(</w:t>
            </w:r>
            <w:r w:rsidRPr="7C9E95DD" w:rsidR="008D1405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Alfa)</w:t>
            </w:r>
          </w:p>
          <w:p w:rsidRPr="00043E8E" w:rsidR="00043E8E" w:rsidP="7C9E95DD" w:rsidRDefault="00043E8E" w14:paraId="0CF0AD52" w14:textId="5626E99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  <w:tc>
          <w:tcPr>
            <w:tcW w:w="4031" w:type="dxa"/>
            <w:tcMar/>
          </w:tcPr>
          <w:p w:rsidRPr="00043E8E" w:rsidR="00043E8E" w:rsidP="7C9E95DD" w:rsidRDefault="00043E8E" w14:paraId="0835D418" w14:textId="76D2ED7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1257F63C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Mila Bulić, Gordana Kralj, Lidija Križanić, Karmen Hlad, Andreja Kovač, Andreja </w:t>
            </w:r>
            <w:r w:rsidRPr="7C9E95DD" w:rsidR="1257F63C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Kosorčić</w:t>
            </w:r>
          </w:p>
        </w:tc>
      </w:tr>
      <w:tr w:rsidR="701439C6" w:rsidTr="7C9E95DD" w14:paraId="5FABB4DC" w14:textId="77777777">
        <w:trPr>
          <w:trHeight w:val="816"/>
        </w:trPr>
        <w:tc>
          <w:tcPr>
            <w:tcW w:w="1059" w:type="dxa"/>
            <w:tcMar/>
          </w:tcPr>
          <w:p w:rsidR="701439C6" w:rsidP="7C9E95DD" w:rsidRDefault="701439C6" w14:paraId="1E43A5E5" w14:textId="3204809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701439C6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       4.</w:t>
            </w:r>
          </w:p>
        </w:tc>
        <w:tc>
          <w:tcPr>
            <w:tcW w:w="2865" w:type="dxa"/>
            <w:tcMar/>
          </w:tcPr>
          <w:p w:rsidR="701439C6" w:rsidP="7C9E95DD" w:rsidRDefault="701439C6" w14:paraId="16AE1798" w14:textId="6E94033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701439C6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Vjeronauk</w:t>
            </w:r>
          </w:p>
        </w:tc>
        <w:tc>
          <w:tcPr>
            <w:tcW w:w="5685" w:type="dxa"/>
            <w:tcMar/>
          </w:tcPr>
          <w:p w:rsidR="701439C6" w:rsidP="7C9E95DD" w:rsidRDefault="701439C6" w14:paraId="432F03F0" w14:textId="2BA7785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6"/>
                <w:szCs w:val="26"/>
              </w:rPr>
            </w:pPr>
            <w:r w:rsidRPr="7C9E95DD" w:rsidR="701439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U Božjoj ljubavi</w:t>
            </w:r>
            <w:r w:rsidRPr="7C9E95DD" w:rsidR="008D140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,</w:t>
            </w:r>
            <w:r w:rsidRPr="7C9E95DD" w:rsidR="701439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radna bilježnica za katolički vjeronauk prvoga razreda osnovne škole</w:t>
            </w:r>
            <w:r w:rsidRPr="7C9E95DD" w:rsidR="008D140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(</w:t>
            </w:r>
            <w:r w:rsidRPr="7C9E95DD" w:rsidR="006622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Nadbiskupski duhovni stol – Glas Koncila)</w:t>
            </w:r>
          </w:p>
        </w:tc>
        <w:tc>
          <w:tcPr>
            <w:tcW w:w="4031" w:type="dxa"/>
            <w:tcMar/>
          </w:tcPr>
          <w:p w:rsidR="701439C6" w:rsidP="7C9E95DD" w:rsidRDefault="701439C6" w14:paraId="756C2945" w14:textId="390601F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701439C6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T.Petković</w:t>
            </w:r>
            <w:r w:rsidRPr="7C9E95DD" w:rsidR="701439C6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, A. Volf</w:t>
            </w:r>
          </w:p>
          <w:p w:rsidR="701439C6" w:rsidP="7C9E95DD" w:rsidRDefault="701439C6" w14:paraId="70E935B2" w14:textId="321E770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</w:p>
        </w:tc>
      </w:tr>
      <w:tr w:rsidR="321FAECE" w:rsidTr="7C9E95DD" w14:paraId="7567B7FE" w14:textId="77777777">
        <w:trPr>
          <w:trHeight w:val="816"/>
        </w:trPr>
        <w:tc>
          <w:tcPr>
            <w:tcW w:w="1059" w:type="dxa"/>
            <w:tcMar/>
          </w:tcPr>
          <w:p w:rsidR="321FAECE" w:rsidP="7C9E95DD" w:rsidRDefault="321FAECE" w14:paraId="00FBDBF5" w14:textId="350BF545" w14:noSpellErr="1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321FAECE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 5.</w:t>
            </w:r>
          </w:p>
        </w:tc>
        <w:tc>
          <w:tcPr>
            <w:tcW w:w="2865" w:type="dxa"/>
            <w:tcMar/>
          </w:tcPr>
          <w:p w:rsidR="321FAECE" w:rsidP="7C9E95DD" w:rsidRDefault="321FAECE" w14:paraId="6647CBCD" w14:textId="63F7B88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321FAECE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Informatika</w:t>
            </w:r>
          </w:p>
        </w:tc>
        <w:tc>
          <w:tcPr>
            <w:tcW w:w="5685" w:type="dxa"/>
            <w:tcMar/>
          </w:tcPr>
          <w:p w:rsidR="321FAECE" w:rsidP="7C9E95DD" w:rsidRDefault="321FAECE" w14:paraId="39394099" w14:textId="57673A68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321FA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e-svijet 1, radna bilježnica informatike u prvom razredu osnovne škole</w:t>
            </w:r>
            <w:r w:rsidRPr="7C9E95DD" w:rsidR="006622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(ŠK)</w:t>
            </w:r>
          </w:p>
          <w:p w:rsidR="321FAECE" w:rsidP="7C9E95DD" w:rsidRDefault="321FAECE" w14:paraId="40582753" w14:noSpellErr="1" w14:textId="5047987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6"/>
                <w:szCs w:val="26"/>
              </w:rPr>
            </w:pPr>
          </w:p>
        </w:tc>
        <w:tc>
          <w:tcPr>
            <w:tcW w:w="4031" w:type="dxa"/>
            <w:tcMar/>
          </w:tcPr>
          <w:p w:rsidR="321FAECE" w:rsidP="7C9E95DD" w:rsidRDefault="3DCB6DEC" w14:paraId="78DECA7E" w14:textId="4680E80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Josipa 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Blagus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, Nataša Ljubić 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Klemše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, Ana 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Flisar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Odorčić, Nikola 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Mihočka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, Ivana Ružić </w:t>
            </w:r>
            <w:r w:rsidRPr="7C9E95DD" w:rsidR="3DCB6DEC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</w:t>
            </w:r>
          </w:p>
        </w:tc>
      </w:tr>
      <w:tr w:rsidR="631ADE13" w:rsidTr="7C9E95DD" w14:paraId="76C9FDD4" w14:textId="77777777">
        <w:trPr>
          <w:trHeight w:val="816"/>
        </w:trPr>
        <w:tc>
          <w:tcPr>
            <w:tcW w:w="1059" w:type="dxa"/>
            <w:tcMar/>
          </w:tcPr>
          <w:p w:rsidR="631ADE13" w:rsidP="7C9E95DD" w:rsidRDefault="631ADE13" w14:paraId="537366B3" w14:textId="05D9D84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631ADE13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       6.</w:t>
            </w:r>
          </w:p>
        </w:tc>
        <w:tc>
          <w:tcPr>
            <w:tcW w:w="2865" w:type="dxa"/>
            <w:tcMar/>
          </w:tcPr>
          <w:p w:rsidR="631ADE13" w:rsidP="7C9E95DD" w:rsidRDefault="631ADE13" w14:paraId="5BE58E3E" w14:textId="78947AF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631ADE13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Engleski jezik</w:t>
            </w:r>
          </w:p>
        </w:tc>
        <w:tc>
          <w:tcPr>
            <w:tcW w:w="5685" w:type="dxa"/>
            <w:tcMar/>
          </w:tcPr>
          <w:p w:rsidR="631ADE13" w:rsidP="7C9E95DD" w:rsidRDefault="43A5020E" w14:paraId="602C5A63" w14:textId="56A245C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43A502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New Building </w:t>
            </w:r>
            <w:r w:rsidRPr="7C9E95DD" w:rsidR="43A502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blocks</w:t>
            </w:r>
            <w:r w:rsidRPr="7C9E95DD" w:rsidR="43A502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1, radna bilježnica za engleski jezik za 1. razred osnovne škole, prva godina učenja</w:t>
            </w:r>
            <w:r w:rsidRPr="7C9E95DD" w:rsidR="006622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(</w:t>
            </w:r>
            <w:r w:rsidRPr="7C9E95DD" w:rsidR="00BA0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Profil </w:t>
            </w:r>
            <w:r w:rsidRPr="7C9E95DD" w:rsidR="00BA0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Klett</w:t>
            </w:r>
            <w:r w:rsidRPr="7C9E95DD" w:rsidR="00BA0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)</w:t>
            </w:r>
          </w:p>
        </w:tc>
        <w:tc>
          <w:tcPr>
            <w:tcW w:w="4031" w:type="dxa"/>
            <w:tcMar/>
          </w:tcPr>
          <w:p w:rsidR="631ADE13" w:rsidP="7C9E95DD" w:rsidRDefault="631ADE13" w14:paraId="001322DA" w14:textId="5FA2716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631ADE13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Kristina </w:t>
            </w:r>
            <w:r w:rsidRPr="7C9E95DD" w:rsidR="631ADE13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Čajo</w:t>
            </w:r>
            <w:r w:rsidRPr="7C9E95DD" w:rsidR="631ADE13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Anđel, Daška Domljan, Ankica Knezović, Danka Singer</w:t>
            </w:r>
          </w:p>
        </w:tc>
      </w:tr>
      <w:tr w:rsidR="631ADE13" w:rsidTr="7C9E95DD" w14:paraId="7C3B2358" w14:textId="77777777">
        <w:trPr>
          <w:trHeight w:val="816"/>
        </w:trPr>
        <w:tc>
          <w:tcPr>
            <w:tcW w:w="1059" w:type="dxa"/>
            <w:tcMar/>
          </w:tcPr>
          <w:p w:rsidR="631ADE13" w:rsidP="7C9E95DD" w:rsidRDefault="4CDB6D0C" w14:paraId="4C7A1A70" w14:textId="70C162A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4CDB6D0C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 xml:space="preserve">        7.</w:t>
            </w:r>
          </w:p>
        </w:tc>
        <w:tc>
          <w:tcPr>
            <w:tcW w:w="2865" w:type="dxa"/>
            <w:tcMar/>
          </w:tcPr>
          <w:p w:rsidR="631ADE13" w:rsidP="7C9E95DD" w:rsidRDefault="4CDB6D0C" w14:paraId="37FB55FE" w14:textId="3763238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</w:pPr>
            <w:r w:rsidRPr="7C9E95DD" w:rsidR="4CDB6D0C">
              <w:rPr>
                <w:rFonts w:ascii="Calibri" w:hAnsi="Calibri" w:eastAsia="Calibri" w:cs="Calibri" w:asciiTheme="minorAscii" w:hAnsiTheme="minorAscii" w:eastAsiaTheme="minorAscii" w:cstheme="minorAscii"/>
                <w:sz w:val="26"/>
                <w:szCs w:val="26"/>
              </w:rPr>
              <w:t>Likovna kultura</w:t>
            </w:r>
          </w:p>
        </w:tc>
        <w:tc>
          <w:tcPr>
            <w:tcW w:w="5685" w:type="dxa"/>
            <w:tcMar/>
          </w:tcPr>
          <w:p w:rsidR="631ADE13" w:rsidP="7C9E95DD" w:rsidRDefault="4CDB6D0C" w14:paraId="11B62C4E" w14:textId="3CDF0233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6"/>
                <w:szCs w:val="26"/>
              </w:rPr>
            </w:pPr>
            <w:r w:rsidRPr="7C9E95DD" w:rsidR="4CDB6D0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>Likovni mozaik – likovna mapa s kolažem za 1. i 2. razred osnovne škole</w:t>
            </w:r>
            <w:r w:rsidRPr="7C9E95DD" w:rsidR="00BA0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6"/>
                <w:szCs w:val="26"/>
              </w:rPr>
              <w:t xml:space="preserve"> (Alfa)</w:t>
            </w:r>
          </w:p>
        </w:tc>
        <w:tc>
          <w:tcPr>
            <w:tcW w:w="4031" w:type="dxa"/>
            <w:tcMar/>
          </w:tcPr>
          <w:p w:rsidR="631ADE13" w:rsidP="7C9E95DD" w:rsidRDefault="631ADE13" w14:paraId="36F94476" w14:noSpellErr="1" w14:textId="568170A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6"/>
                <w:szCs w:val="26"/>
              </w:rPr>
            </w:pPr>
          </w:p>
          <w:p w:rsidR="631ADE13" w:rsidP="7C9E95DD" w:rsidRDefault="631ADE13" w14:paraId="4E94F3CF" w14:textId="35BFF1F4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6"/>
                <w:szCs w:val="26"/>
              </w:rPr>
            </w:pPr>
          </w:p>
        </w:tc>
      </w:tr>
    </w:tbl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2204"/>
    <w:multiLevelType w:val="multilevel"/>
    <w:tmpl w:val="77627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19128">
    <w:abstractNumId w:val="1"/>
  </w:num>
  <w:num w:numId="2" w16cid:durableId="1150096146">
    <w:abstractNumId w:val="2"/>
  </w:num>
  <w:num w:numId="3" w16cid:durableId="68605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5F0B"/>
    <w:rsid w:val="002A3A28"/>
    <w:rsid w:val="002D099C"/>
    <w:rsid w:val="004D1C6E"/>
    <w:rsid w:val="006622DF"/>
    <w:rsid w:val="0068566F"/>
    <w:rsid w:val="00701FA3"/>
    <w:rsid w:val="008D1405"/>
    <w:rsid w:val="00BA0F22"/>
    <w:rsid w:val="00BA2CD8"/>
    <w:rsid w:val="00C132A4"/>
    <w:rsid w:val="00CD2507"/>
    <w:rsid w:val="00EB6A6E"/>
    <w:rsid w:val="02968BB5"/>
    <w:rsid w:val="02B6FF3D"/>
    <w:rsid w:val="05EA6B86"/>
    <w:rsid w:val="1257F63C"/>
    <w:rsid w:val="1464BEEF"/>
    <w:rsid w:val="16105B5F"/>
    <w:rsid w:val="2121CB4C"/>
    <w:rsid w:val="24AB8C23"/>
    <w:rsid w:val="28A6466E"/>
    <w:rsid w:val="2FEDA4CA"/>
    <w:rsid w:val="321FAECE"/>
    <w:rsid w:val="356BA119"/>
    <w:rsid w:val="3B71D7D1"/>
    <w:rsid w:val="3D0DA832"/>
    <w:rsid w:val="3DCB6DEC"/>
    <w:rsid w:val="43A5020E"/>
    <w:rsid w:val="4589B269"/>
    <w:rsid w:val="49A3CC4A"/>
    <w:rsid w:val="4ADEDA51"/>
    <w:rsid w:val="4BF8F3ED"/>
    <w:rsid w:val="4CDB6D0C"/>
    <w:rsid w:val="4D1572C4"/>
    <w:rsid w:val="5661486C"/>
    <w:rsid w:val="57A548D8"/>
    <w:rsid w:val="5816412A"/>
    <w:rsid w:val="5998E92E"/>
    <w:rsid w:val="5CD089F0"/>
    <w:rsid w:val="5E6C5A51"/>
    <w:rsid w:val="60082AB2"/>
    <w:rsid w:val="6297BE06"/>
    <w:rsid w:val="631ADE13"/>
    <w:rsid w:val="64DB9BD5"/>
    <w:rsid w:val="68133C97"/>
    <w:rsid w:val="695E16AD"/>
    <w:rsid w:val="6F76410E"/>
    <w:rsid w:val="701439C6"/>
    <w:rsid w:val="70263C02"/>
    <w:rsid w:val="7344B467"/>
    <w:rsid w:val="791D2354"/>
    <w:rsid w:val="792CEF63"/>
    <w:rsid w:val="7C9E95DD"/>
    <w:rsid w:val="7EA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2F9E85EE-B7B0-4307-9A4B-B4600A596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5BAF7-71D9-43E4-808D-8860A0E2AC41}"/>
</file>

<file path=customXml/itemProps3.xml><?xml version="1.0" encoding="utf-8"?>
<ds:datastoreItem xmlns:ds="http://schemas.openxmlformats.org/officeDocument/2006/customXml" ds:itemID="{61077679-EEB4-4537-BC81-A5BD2CA55F9B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3</revision>
  <dcterms:created xsi:type="dcterms:W3CDTF">2023-06-25T10:20:00.0000000Z</dcterms:created>
  <dcterms:modified xsi:type="dcterms:W3CDTF">2023-07-06T10:06:24.0375969Z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