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3640" w:type="dxa"/>
        <w:tblLook w:val="04A0" w:firstRow="1" w:lastRow="0" w:firstColumn="1" w:lastColumn="0" w:noHBand="0" w:noVBand="1"/>
      </w:tblPr>
      <w:tblGrid>
        <w:gridCol w:w="1425"/>
        <w:gridCol w:w="3261"/>
        <w:gridCol w:w="5542"/>
        <w:gridCol w:w="3412"/>
      </w:tblGrid>
      <w:tr w:rsidR="002413F3" w:rsidTr="0BB334AF" w14:paraId="394D11A8" w14:textId="77777777">
        <w:trPr>
          <w:trHeight w:val="1662"/>
        </w:trPr>
        <w:tc>
          <w:tcPr>
            <w:tcW w:w="1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5CD96B1C" w14:textId="7777777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DRUGI OBRAZOVNI MATERIJALI</w:t>
            </w:r>
          </w:p>
          <w:p w:rsidR="002413F3" w:rsidRDefault="002413F3" w14:paraId="1BEEF581" w14:textId="35D31DE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2.B</w:t>
            </w:r>
          </w:p>
        </w:tc>
      </w:tr>
      <w:tr w:rsidR="002413F3" w:rsidTr="0BB334AF" w14:paraId="51028129" w14:textId="77777777">
        <w:trPr>
          <w:trHeight w:val="816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RDefault="002413F3" w14:paraId="5CAB31EC" w14:textId="77777777">
            <w:pPr>
              <w:pStyle w:val="Odlomakpopisa"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2EA7070C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58C628CE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NASLOV (radne bilježnice, zbirke zadataka, atlasa, karte…)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451851AF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AUTORI</w:t>
            </w:r>
          </w:p>
        </w:tc>
      </w:tr>
      <w:tr w:rsidR="002413F3" w:rsidTr="0BB334AF" w14:paraId="3F4D208A" w14:textId="77777777">
        <w:trPr>
          <w:trHeight w:val="816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413F3" w:rsidP="0BB334AF" w:rsidRDefault="002413F3" w14:paraId="6821F2E2" w14:textId="552EA757">
            <w:pPr>
              <w:spacing w:line="240" w:lineRule="auto"/>
              <w:ind w:left="0"/>
              <w:jc w:val="center"/>
              <w:rPr>
                <w:rFonts w:eastAsia="" w:eastAsiaTheme="minorEastAsia"/>
                <w:sz w:val="28"/>
                <w:szCs w:val="28"/>
              </w:rPr>
            </w:pPr>
            <w:r w:rsidRPr="0BB334AF" w:rsidR="7C34C21D">
              <w:rPr>
                <w:rFonts w:eastAsia="" w:eastAsiaTheme="minorEastAsia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0BB334AF" w:rsidRDefault="002413F3" w14:paraId="796FC501" w14:textId="5147A37B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0BB334AF" w:rsidR="6A23FA8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INFORMATIKA</w:t>
            </w:r>
          </w:p>
        </w:tc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P="0BB334AF" w:rsidRDefault="002413F3" w14:paraId="1E067B01" w14:textId="1DEDB407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8"/>
                <w:szCs w:val="28"/>
              </w:rPr>
            </w:pPr>
            <w:r w:rsidRPr="0BB334AF" w:rsidR="6A23FA8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e-SVIJET 2, radna bilježnica informatike za drugi razred osnovne škole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P="0BB334AF" w:rsidRDefault="002413F3" w14:paraId="2DC37ADC" w14:textId="79AE252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0BB334AF" w:rsidR="6A23FA8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Josipa </w:t>
            </w:r>
            <w:r w:rsidRPr="0BB334AF" w:rsidR="6A23FA8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Blagus</w:t>
            </w:r>
            <w:r w:rsidRPr="0BB334AF" w:rsidR="6A23FA8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, Ana </w:t>
            </w:r>
            <w:r w:rsidRPr="0BB334AF" w:rsidR="6A23FA8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Budojević</w:t>
            </w:r>
            <w:r w:rsidRPr="0BB334AF" w:rsidR="6A23FA8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, Marijana Šundov</w:t>
            </w:r>
          </w:p>
        </w:tc>
      </w:tr>
      <w:tr w:rsidR="419C421D" w:rsidTr="0BB334AF" w14:paraId="5A591469">
        <w:trPr>
          <w:trHeight w:val="816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19C421D" w:rsidP="0BB334AF" w:rsidRDefault="419C421D" w14:paraId="0711C2C5" w14:textId="57F113C4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8"/>
                <w:szCs w:val="28"/>
              </w:rPr>
            </w:pPr>
            <w:r w:rsidRPr="0BB334AF" w:rsidR="4CC6EECE">
              <w:rPr>
                <w:rFonts w:eastAsia="" w:eastAsiaTheme="minorEastAsia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419C421D" w:rsidP="0BB334AF" w:rsidRDefault="419C421D" w14:paraId="5287E4B6" w14:textId="37B1558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ENGLESKI JEZIK</w:t>
            </w:r>
          </w:p>
        </w:tc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19C421D" w:rsidP="0BB334AF" w:rsidRDefault="419C421D" w14:paraId="0E579354" w14:textId="5D94B76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hr-HR"/>
              </w:rPr>
            </w:pP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New building blocks 2,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radna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bilježnica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iz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engleskoga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jezika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za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drugi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razred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osnovne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škole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,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druga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godina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učenja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,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Profil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Klett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19C421D" w:rsidP="0BB334AF" w:rsidRDefault="419C421D" w14:paraId="4989B5C3" w14:textId="22F3060B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Kristina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Čajo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Anđel, Daška Domljan, Ankica 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Kenzović</w:t>
            </w:r>
            <w:r w:rsidRPr="0BB334AF" w:rsidR="419C421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, Danka Singer</w:t>
            </w:r>
          </w:p>
        </w:tc>
      </w:tr>
      <w:tr w:rsidR="3E849C45" w:rsidTr="0BB334AF" w14:paraId="644F0D31">
        <w:trPr>
          <w:trHeight w:val="816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3E849C45" w:rsidP="0BB334AF" w:rsidRDefault="3E849C45" w14:paraId="2327D50C" w14:textId="73229513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8"/>
                <w:szCs w:val="28"/>
              </w:rPr>
            </w:pPr>
            <w:r w:rsidRPr="0BB334AF" w:rsidR="4E26B0BC">
              <w:rPr>
                <w:rFonts w:eastAsia="" w:eastAsiaTheme="minorEastAsia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A0BA43F" w:rsidP="0BB334AF" w:rsidRDefault="6A0BA43F" w14:paraId="0973D338" w14:textId="109664A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VJERONAUK</w:t>
            </w:r>
          </w:p>
        </w:tc>
        <w:tc>
          <w:tcPr>
            <w:tcW w:w="5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A0BA43F" w:rsidP="0BB334AF" w:rsidRDefault="6A0BA43F" w14:paraId="22D35A8F" w14:textId="12420FD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</w:pP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U PRIJATELJSTVU S BOGOM, 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radna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bilježnica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za 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katolički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 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vjeronauk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drugoga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razreda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osnovne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0BB334AF" w:rsidR="6A0BA4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škole</w:t>
            </w:r>
            <w:r w:rsidRPr="0BB334AF" w:rsidR="584F0E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444444"/>
                <w:sz w:val="28"/>
                <w:szCs w:val="28"/>
                <w:lang w:val="en-GB"/>
              </w:rPr>
              <w:t>, GLAS KONCILA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84F0E01" w:rsidP="0BB334AF" w:rsidRDefault="584F0E01" w14:paraId="1D86CFA7" w14:textId="540B30C8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0BB334AF" w:rsidR="584F0E0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Tihana Petković, Ana Volf</w:t>
            </w:r>
          </w:p>
        </w:tc>
      </w:tr>
    </w:tbl>
    <w:p w:rsidR="002D099C" w:rsidRDefault="002D099C" w14:paraId="122D0F4B" w14:textId="77777777"/>
    <w:sectPr w:rsidR="002D099C" w:rsidSect="00043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91E3"/>
    <w:multiLevelType w:val="multilevel"/>
    <w:tmpl w:val="1A5C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30254">
    <w:abstractNumId w:val="1"/>
  </w:num>
  <w:num w:numId="2" w16cid:durableId="970667816">
    <w:abstractNumId w:val="2"/>
  </w:num>
  <w:num w:numId="3" w16cid:durableId="14969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17677F"/>
    <w:rsid w:val="002413F3"/>
    <w:rsid w:val="00245F0B"/>
    <w:rsid w:val="00254F13"/>
    <w:rsid w:val="002D099C"/>
    <w:rsid w:val="004D1C6E"/>
    <w:rsid w:val="0068566F"/>
    <w:rsid w:val="006E3B69"/>
    <w:rsid w:val="00896C7A"/>
    <w:rsid w:val="00F84DD4"/>
    <w:rsid w:val="0109235A"/>
    <w:rsid w:val="013B5B2C"/>
    <w:rsid w:val="02A4F3BB"/>
    <w:rsid w:val="02D72B8D"/>
    <w:rsid w:val="04576C14"/>
    <w:rsid w:val="056E8AAC"/>
    <w:rsid w:val="05F5A3F2"/>
    <w:rsid w:val="07917453"/>
    <w:rsid w:val="0BB334AF"/>
    <w:rsid w:val="0C668B61"/>
    <w:rsid w:val="0E07F101"/>
    <w:rsid w:val="0EFB792C"/>
    <w:rsid w:val="10B8A3D5"/>
    <w:rsid w:val="15C9B6D4"/>
    <w:rsid w:val="1F44CE46"/>
    <w:rsid w:val="20114827"/>
    <w:rsid w:val="20D6B525"/>
    <w:rsid w:val="248E08AB"/>
    <w:rsid w:val="2629D90C"/>
    <w:rsid w:val="263B6939"/>
    <w:rsid w:val="26C900C8"/>
    <w:rsid w:val="2B8DE657"/>
    <w:rsid w:val="2C39B724"/>
    <w:rsid w:val="2F27ED99"/>
    <w:rsid w:val="33B4A9BB"/>
    <w:rsid w:val="371D679C"/>
    <w:rsid w:val="38CF902A"/>
    <w:rsid w:val="39A23D3A"/>
    <w:rsid w:val="3E849C45"/>
    <w:rsid w:val="410AF3DC"/>
    <w:rsid w:val="419C421D"/>
    <w:rsid w:val="44612921"/>
    <w:rsid w:val="4594EAD5"/>
    <w:rsid w:val="487EBD57"/>
    <w:rsid w:val="49CB8981"/>
    <w:rsid w:val="4CC6EECE"/>
    <w:rsid w:val="4E26B0BC"/>
    <w:rsid w:val="4F2FACF7"/>
    <w:rsid w:val="52623306"/>
    <w:rsid w:val="545AF3C3"/>
    <w:rsid w:val="556B0FDE"/>
    <w:rsid w:val="57597452"/>
    <w:rsid w:val="584F0E01"/>
    <w:rsid w:val="59DEA091"/>
    <w:rsid w:val="5E6E736B"/>
    <w:rsid w:val="602C8B7B"/>
    <w:rsid w:val="62FD25F8"/>
    <w:rsid w:val="64F9A3AA"/>
    <w:rsid w:val="664093BA"/>
    <w:rsid w:val="6691928A"/>
    <w:rsid w:val="6831446C"/>
    <w:rsid w:val="68C0C1F0"/>
    <w:rsid w:val="695BA883"/>
    <w:rsid w:val="6978347C"/>
    <w:rsid w:val="6A0BA43F"/>
    <w:rsid w:val="6A23FA84"/>
    <w:rsid w:val="6AF778E4"/>
    <w:rsid w:val="6B1404DD"/>
    <w:rsid w:val="6E875D93"/>
    <w:rsid w:val="7031746E"/>
    <w:rsid w:val="704A9CCB"/>
    <w:rsid w:val="71BEFE55"/>
    <w:rsid w:val="74D03FAE"/>
    <w:rsid w:val="76AE1CF3"/>
    <w:rsid w:val="7781AD88"/>
    <w:rsid w:val="78CB7562"/>
    <w:rsid w:val="7C34C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3F3"/>
    <w:pPr>
      <w:spacing w:line="25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Props1.xml><?xml version="1.0" encoding="utf-8"?>
<ds:datastoreItem xmlns:ds="http://schemas.openxmlformats.org/officeDocument/2006/customXml" ds:itemID="{2D85D943-36EB-49D8-813B-8B8F7AB94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00827-9DA8-4AB9-B1A3-7EE3DB263A6F}"/>
</file>

<file path=customXml/itemProps3.xml><?xml version="1.0" encoding="utf-8"?>
<ds:datastoreItem xmlns:ds="http://schemas.openxmlformats.org/officeDocument/2006/customXml" ds:itemID="{06BE2D88-E935-4498-BD80-3B381F682DB1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18</revision>
  <dcterms:created xsi:type="dcterms:W3CDTF">2022-06-13T07:19:00.0000000Z</dcterms:created>
  <dcterms:modified xsi:type="dcterms:W3CDTF">2023-07-06T07:56:00.7503733Z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