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3635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840"/>
        <w:gridCol w:w="2220"/>
        <w:gridCol w:w="6885"/>
        <w:gridCol w:w="3690"/>
      </w:tblGrid>
      <w:tr w:rsidR="75FBEDF0" w:rsidTr="2A1884CF" w14:paraId="346AC2CB">
        <w:trPr>
          <w:trHeight w:val="840"/>
        </w:trPr>
        <w:tc>
          <w:tcPr>
            <w:tcW w:w="1363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2A74E078" w14:textId="17573885">
            <w:pPr>
              <w:spacing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2A1884CF" w:rsidR="75FBEDF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DRUGI</w:t>
            </w:r>
            <w:r w:rsidRPr="2A1884CF" w:rsidR="75FBEDF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OBRAZOVNI</w:t>
            </w:r>
            <w:r w:rsidRPr="2A1884CF" w:rsidR="75FBEDF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MATERIJALI</w:t>
            </w:r>
          </w:p>
          <w:p w:rsidR="75FBEDF0" w:rsidP="75FBEDF0" w:rsidRDefault="75FBEDF0" w14:paraId="4BDC327C" w14:textId="332D3826">
            <w:pPr>
              <w:spacing w:before="4" w:beforeAutospacing="off" w:after="0" w:afterAutospacing="off"/>
              <w:jc w:val="center"/>
            </w:pPr>
            <w:r w:rsidRPr="75FBEDF0" w:rsidR="75FBEDF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3.A</w:t>
            </w:r>
          </w:p>
        </w:tc>
      </w:tr>
      <w:tr w:rsidR="75FBEDF0" w:rsidTr="2A1884CF" w14:paraId="718FC7C8">
        <w:trPr>
          <w:trHeight w:val="570"/>
        </w:trPr>
        <w:tc>
          <w:tcPr>
            <w:tcW w:w="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1E49F3DC" w14:textId="6BBDCB09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A1884CF" w:rsidR="75FBEDF0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5136BBB1" w14:textId="1B14814C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PREDMET</w:t>
            </w:r>
          </w:p>
        </w:tc>
        <w:tc>
          <w:tcPr>
            <w:tcW w:w="688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711D548A" w14:textId="3580FBBB">
            <w:pPr>
              <w:spacing w:after="0" w:afterAutospacing="off"/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NASLOV (radne bilježnice, zbirke zadataka,</w:t>
            </w:r>
            <w:r w:rsidRPr="2A1884CF" w:rsidR="75FBEDF0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atlasa,</w:t>
            </w:r>
            <w:r w:rsidRPr="2A1884CF" w:rsidR="75FBEDF0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karte…)</w:t>
            </w:r>
          </w:p>
        </w:tc>
        <w:tc>
          <w:tcPr>
            <w:tcW w:w="36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21235E79" w14:textId="5FFFD04F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AUTORI</w:t>
            </w:r>
          </w:p>
        </w:tc>
      </w:tr>
      <w:tr w:rsidR="75FBEDF0" w:rsidTr="2A1884CF" w14:paraId="44217004">
        <w:trPr>
          <w:trHeight w:val="2370"/>
        </w:trPr>
        <w:tc>
          <w:tcPr>
            <w:tcW w:w="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275526FE" w14:textId="24C328B7">
            <w:pPr>
              <w:spacing w:before="0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1.</w:t>
            </w:r>
          </w:p>
        </w:tc>
        <w:tc>
          <w:tcPr>
            <w:tcW w:w="22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1FF2DC0E" w14:textId="4CFA1CBF">
            <w:pPr>
              <w:spacing w:before="0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Hrvatski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jezik</w:t>
            </w:r>
          </w:p>
        </w:tc>
        <w:tc>
          <w:tcPr>
            <w:tcW w:w="6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19219D5D" w14:textId="600ACB70">
            <w:pPr>
              <w:spacing w:before="3" w:beforeAutospacing="off" w:after="0" w:afterAutospacing="off" w:line="257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Čitam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i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pišem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3,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radna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bilježnica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iz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hrvatskoga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jezika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za </w:t>
            </w:r>
            <w:r w:rsidRPr="2A1884CF" w:rsidR="0B98320B">
              <w:rPr>
                <w:rFonts w:ascii="Calibri" w:hAnsi="Calibri" w:eastAsia="Calibri" w:cs="Calibri"/>
                <w:sz w:val="26"/>
                <w:szCs w:val="26"/>
              </w:rPr>
              <w:t>treći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razred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osnovne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škole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(Alfa)</w:t>
            </w:r>
          </w:p>
          <w:p w:rsidR="75FBEDF0" w:rsidP="2A1884CF" w:rsidRDefault="75FBEDF0" w14:paraId="05157E9C" w14:textId="1D8BEA39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A1884CF" w:rsidR="75FBEDF0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  <w:p w:rsidR="75FBEDF0" w:rsidP="2A1884CF" w:rsidRDefault="75FBEDF0" w14:paraId="233767F0" w14:textId="4476A5E5">
            <w:pPr>
              <w:spacing w:before="1" w:beforeAutospacing="off" w:after="0" w:afterAutospacing="off" w:line="257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A1884CF" w:rsidR="75FBEDF0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  <w:p w:rsidR="75FBEDF0" w:rsidP="2A1884CF" w:rsidRDefault="75FBEDF0" w14:paraId="20729EA1" w14:textId="1C1A3ED8">
            <w:pPr>
              <w:spacing w:before="1" w:beforeAutospacing="off" w:after="0" w:afterAutospacing="off" w:line="257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Čitam i pišem 3, nastavni listići za </w:t>
            </w:r>
            <w:r w:rsidRPr="2A1884CF" w:rsidR="1623297A">
              <w:rPr>
                <w:rFonts w:ascii="Calibri" w:hAnsi="Calibri" w:eastAsia="Calibri" w:cs="Calibri"/>
                <w:sz w:val="26"/>
                <w:szCs w:val="26"/>
              </w:rPr>
              <w:t>treći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razred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osnovne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škole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(Alfa)</w:t>
            </w:r>
          </w:p>
          <w:p w:rsidR="75FBEDF0" w:rsidP="2A1884CF" w:rsidRDefault="75FBEDF0" w14:paraId="7511A768" w14:textId="4FF6F456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0C11B294" w14:textId="5FF45643">
            <w:pPr>
              <w:spacing w:before="3" w:before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2B9D7282">
              <w:rPr>
                <w:rFonts w:ascii="Calibri" w:hAnsi="Calibri" w:eastAsia="Calibri" w:cs="Calibri"/>
                <w:sz w:val="26"/>
                <w:szCs w:val="26"/>
              </w:rPr>
              <w:t>d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r.</w:t>
            </w:r>
            <w:r w:rsidRPr="2A1884CF" w:rsidR="3403D988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2FCAD50D">
              <w:rPr>
                <w:rFonts w:ascii="Calibri" w:hAnsi="Calibri" w:eastAsia="Calibri" w:cs="Calibri"/>
                <w:sz w:val="26"/>
                <w:szCs w:val="26"/>
              </w:rPr>
              <w:t>s</w:t>
            </w:r>
            <w:r w:rsidRPr="2A1884CF" w:rsidR="3403D988">
              <w:rPr>
                <w:rFonts w:ascii="Calibri" w:hAnsi="Calibri" w:eastAsia="Calibri" w:cs="Calibri"/>
                <w:sz w:val="26"/>
                <w:szCs w:val="26"/>
              </w:rPr>
              <w:t>c</w:t>
            </w:r>
            <w:r w:rsidRPr="2A1884CF" w:rsidR="774781A3">
              <w:rPr>
                <w:rFonts w:ascii="Calibri" w:hAnsi="Calibri" w:eastAsia="Calibri" w:cs="Calibri"/>
                <w:sz w:val="26"/>
                <w:szCs w:val="26"/>
              </w:rPr>
              <w:t>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D. Pavličević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-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Franić,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dr.</w:t>
            </w:r>
            <w:r w:rsidRPr="2A1884CF" w:rsidR="7D2C4059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sc.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V.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Velički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,</w:t>
            </w:r>
            <w:r w:rsidRPr="2A1884CF" w:rsidR="45CD566E">
              <w:rPr>
                <w:rFonts w:ascii="Calibri" w:hAnsi="Calibri" w:eastAsia="Calibri" w:cs="Calibri"/>
                <w:sz w:val="26"/>
                <w:szCs w:val="26"/>
              </w:rPr>
              <w:t xml:space="preserve"> dr. sc.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K.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Aladrović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Slovaček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,</w:t>
            </w:r>
            <w:r w:rsidRPr="2A1884CF" w:rsidR="63D36ED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V.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Domišljanović</w:t>
            </w:r>
          </w:p>
          <w:p w:rsidR="75FBEDF0" w:rsidP="2A1884CF" w:rsidRDefault="75FBEDF0" w14:paraId="1C824204" w14:textId="73FD35FC">
            <w:pPr>
              <w:spacing w:before="2" w:beforeAutospacing="off" w:after="0" w:afterAutospacing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A1884CF" w:rsidR="75FBEDF0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  <w:p w:rsidR="75FBEDF0" w:rsidP="2A1884CF" w:rsidRDefault="75FBEDF0" w14:paraId="31266643" w14:textId="6DBFF6E8">
            <w:pPr>
              <w:spacing w:before="1" w:beforeAutospacing="off" w:after="0" w:afterAutospacing="off" w:line="257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V.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Domišljanović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,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K.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Aladrović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Slovaček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, S.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Pospiš</w:t>
            </w:r>
          </w:p>
        </w:tc>
      </w:tr>
      <w:tr w:rsidR="75FBEDF0" w:rsidTr="2A1884CF" w14:paraId="38C0AE1B">
        <w:trPr>
          <w:trHeight w:val="1020"/>
        </w:trPr>
        <w:tc>
          <w:tcPr>
            <w:tcW w:w="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3B8CBDF4" w14:textId="335E13C5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2.</w:t>
            </w:r>
          </w:p>
        </w:tc>
        <w:tc>
          <w:tcPr>
            <w:tcW w:w="22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345C38B0" w14:textId="57585210">
            <w:pPr>
              <w:spacing w:before="0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Matematika</w:t>
            </w:r>
          </w:p>
        </w:tc>
        <w:tc>
          <w:tcPr>
            <w:tcW w:w="6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2803BDC7" w14:textId="6B8AB7DA">
            <w:pPr>
              <w:spacing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Otkrivamo matematiku 3, zbirka zadataka iz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matematike za </w:t>
            </w:r>
            <w:r w:rsidRPr="2A1884CF" w:rsidR="0DC02D46">
              <w:rPr>
                <w:rFonts w:ascii="Calibri" w:hAnsi="Calibri" w:eastAsia="Calibri" w:cs="Calibri"/>
                <w:sz w:val="26"/>
                <w:szCs w:val="26"/>
              </w:rPr>
              <w:t>treći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razred osnovne škole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(Alfa)</w:t>
            </w:r>
          </w:p>
        </w:tc>
        <w:tc>
          <w:tcPr>
            <w:tcW w:w="36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19D42C03" w14:textId="772C369A">
            <w:pPr>
              <w:spacing w:before="4" w:before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dr.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sc.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D.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Glasnović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Gracin,</w:t>
            </w:r>
          </w:p>
          <w:p w:rsidR="75FBEDF0" w:rsidP="2A1884CF" w:rsidRDefault="75FBEDF0" w14:paraId="6C867075" w14:textId="66E85C86">
            <w:pPr>
              <w:spacing w:before="28" w:before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G.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Žokalj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,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T.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Soucie</w:t>
            </w:r>
          </w:p>
        </w:tc>
      </w:tr>
    </w:tbl>
    <w:tbl>
      <w:tblPr>
        <w:tblStyle w:val="Reetkatablice"/>
        <w:tblW w:w="13635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825"/>
        <w:gridCol w:w="2220"/>
        <w:gridCol w:w="6915"/>
        <w:gridCol w:w="3675"/>
      </w:tblGrid>
      <w:tr w:rsidR="75FBEDF0" w:rsidTr="2A1884CF" w14:paraId="4A52689B">
        <w:trPr>
          <w:trHeight w:val="1455"/>
        </w:trPr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6243FB48" w14:textId="648ABA95">
            <w:pPr>
              <w:spacing w:before="0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3.</w:t>
            </w:r>
          </w:p>
        </w:tc>
        <w:tc>
          <w:tcPr>
            <w:tcW w:w="22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388FDD94" w14:textId="138BC872">
            <w:pPr>
              <w:spacing w:before="0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Priroda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i društvo</w:t>
            </w:r>
          </w:p>
        </w:tc>
        <w:tc>
          <w:tcPr>
            <w:tcW w:w="69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5FFE4EE2" w14:textId="606B346F">
            <w:pPr>
              <w:spacing w:before="3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Priroda,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društvo i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ja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3,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radna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bilježnica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iz</w:t>
            </w:r>
          </w:p>
          <w:p w:rsidR="75FBEDF0" w:rsidP="2A1884CF" w:rsidRDefault="75FBEDF0" w14:paraId="7C47F8BF" w14:textId="18D5AD46">
            <w:pPr>
              <w:spacing w:before="28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prirode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i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društva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za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980CD94">
              <w:rPr>
                <w:rFonts w:ascii="Calibri" w:hAnsi="Calibri" w:eastAsia="Calibri" w:cs="Calibri"/>
                <w:sz w:val="26"/>
                <w:szCs w:val="26"/>
              </w:rPr>
              <w:t>treć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i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razred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osnovne škole</w:t>
            </w:r>
          </w:p>
          <w:p w:rsidR="75FBEDF0" w:rsidP="2A1884CF" w:rsidRDefault="75FBEDF0" w14:paraId="69033BBE" w14:textId="3114F5FC">
            <w:pPr>
              <w:spacing w:before="29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(Alfa)</w:t>
            </w:r>
          </w:p>
        </w:tc>
        <w:tc>
          <w:tcPr>
            <w:tcW w:w="3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0985411C" w14:textId="5913AE67">
            <w:pPr>
              <w:spacing w:before="3" w:before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M. Bulić, G. Kralj, L.</w:t>
            </w:r>
          </w:p>
          <w:p w:rsidR="75FBEDF0" w:rsidP="2A1884CF" w:rsidRDefault="75FBEDF0" w14:paraId="6298E2C3" w14:textId="593D7E09">
            <w:pPr>
              <w:spacing w:before="28" w:before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Križanić,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M.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Lesandrić</w:t>
            </w:r>
          </w:p>
        </w:tc>
      </w:tr>
      <w:tr w:rsidR="75FBEDF0" w:rsidTr="2A1884CF" w14:paraId="59EB6551">
        <w:trPr>
          <w:trHeight w:val="855"/>
        </w:trPr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669747EA" w14:textId="30D0DD36">
            <w:pPr>
              <w:spacing w:before="3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4.</w:t>
            </w:r>
          </w:p>
        </w:tc>
        <w:tc>
          <w:tcPr>
            <w:tcW w:w="22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2E67CD9B" w14:textId="15AEE348">
            <w:pPr>
              <w:spacing w:before="0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Engleski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jezik</w:t>
            </w:r>
          </w:p>
        </w:tc>
        <w:tc>
          <w:tcPr>
            <w:tcW w:w="69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2D1A0D79" w14:textId="30EF9B01">
            <w:pPr>
              <w:spacing w:before="3" w:beforeAutospacing="off" w:after="0" w:afterAutospacing="off" w:line="257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New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building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blocks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3, radna bilježnica iz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engleskoga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jezika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za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treći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razred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osnovne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škole (Profil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Klett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)</w:t>
            </w:r>
          </w:p>
        </w:tc>
        <w:tc>
          <w:tcPr>
            <w:tcW w:w="3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0E1FB8C2" w14:textId="0BAB7CE0">
            <w:pPr>
              <w:spacing w:before="29" w:beforeAutospacing="off"/>
              <w:rPr>
                <w:rFonts w:ascii="Arial" w:hAnsi="Arial" w:eastAsia="Arial" w:cs="Arial"/>
                <w:sz w:val="26"/>
                <w:szCs w:val="26"/>
              </w:rPr>
            </w:pPr>
            <w:r w:rsidRPr="2A1884CF" w:rsidR="75FBEDF0">
              <w:rPr>
                <w:rFonts w:ascii="Arial" w:hAnsi="Arial" w:eastAsia="Arial" w:cs="Arial"/>
                <w:sz w:val="26"/>
                <w:szCs w:val="26"/>
              </w:rPr>
              <w:t xml:space="preserve">K. </w:t>
            </w:r>
            <w:r w:rsidRPr="2A1884CF" w:rsidR="75FBEDF0">
              <w:rPr>
                <w:rFonts w:ascii="Arial" w:hAnsi="Arial" w:eastAsia="Arial" w:cs="Arial"/>
                <w:sz w:val="26"/>
                <w:szCs w:val="26"/>
              </w:rPr>
              <w:t>Čajo</w:t>
            </w:r>
            <w:r w:rsidRPr="2A1884CF" w:rsidR="75FBEDF0">
              <w:rPr>
                <w:rFonts w:ascii="Arial" w:hAnsi="Arial" w:eastAsia="Arial" w:cs="Arial"/>
                <w:sz w:val="26"/>
                <w:szCs w:val="26"/>
              </w:rPr>
              <w:t xml:space="preserve"> Anđel, A. Knezović</w:t>
            </w:r>
          </w:p>
        </w:tc>
      </w:tr>
      <w:tr w:rsidR="75FBEDF0" w:rsidTr="2A1884CF" w14:paraId="219BDA65">
        <w:trPr>
          <w:trHeight w:val="705"/>
        </w:trPr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6FFC7C59" w14:textId="2C65B4C6">
            <w:pPr>
              <w:spacing w:before="0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5.</w:t>
            </w:r>
          </w:p>
        </w:tc>
        <w:tc>
          <w:tcPr>
            <w:tcW w:w="22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7A8B059A" w14:textId="15225FEC">
            <w:pPr>
              <w:spacing w:before="0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Informatika</w:t>
            </w:r>
          </w:p>
        </w:tc>
        <w:tc>
          <w:tcPr>
            <w:tcW w:w="69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0F5E3E25" w14:textId="2FA594EE">
            <w:pPr>
              <w:spacing w:before="3" w:beforeAutospacing="off" w:after="0" w:afterAutospacing="off" w:line="257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e-Svijet 3, radna bilježnica informatike u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53E25A67">
              <w:rPr>
                <w:rFonts w:ascii="Calibri" w:hAnsi="Calibri" w:eastAsia="Calibri" w:cs="Calibri"/>
                <w:sz w:val="26"/>
                <w:szCs w:val="26"/>
              </w:rPr>
              <w:t>trećem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razredu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osnovne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škole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(ŠK)</w:t>
            </w:r>
          </w:p>
        </w:tc>
        <w:tc>
          <w:tcPr>
            <w:tcW w:w="3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1088A5E9" w14:textId="776A471B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J.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Blagus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, A.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Budojević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, M.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Šundov</w:t>
            </w:r>
          </w:p>
        </w:tc>
      </w:tr>
      <w:tr w:rsidR="75FBEDF0" w:rsidTr="2A1884CF" w14:paraId="6B046F27">
        <w:trPr>
          <w:trHeight w:val="795"/>
        </w:trPr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5F2E5942" w14:textId="4327B6AF">
            <w:pPr>
              <w:spacing w:before="0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6.</w:t>
            </w:r>
          </w:p>
        </w:tc>
        <w:tc>
          <w:tcPr>
            <w:tcW w:w="22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4976F46B" w14:textId="40B32E7E">
            <w:pPr>
              <w:spacing w:before="0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Vjeronauk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-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katolički</w:t>
            </w:r>
          </w:p>
        </w:tc>
        <w:tc>
          <w:tcPr>
            <w:tcW w:w="69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67D88158" w14:textId="0ACC2C40">
            <w:pPr>
              <w:spacing w:before="4" w:beforeAutospacing="off" w:after="0" w:afterAutospacing="off" w:line="257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U ljubavi i pomirenju, radna bilježnica za katolički vjeronauk </w:t>
            </w:r>
            <w:r w:rsidRPr="2A1884CF" w:rsidR="5DF28CAA">
              <w:rPr>
                <w:rFonts w:ascii="Calibri" w:hAnsi="Calibri" w:eastAsia="Calibri" w:cs="Calibri"/>
                <w:sz w:val="26"/>
                <w:szCs w:val="26"/>
              </w:rPr>
              <w:t>trećeg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 razreda OŠ (Kršćanska sadašnjost)</w:t>
            </w:r>
          </w:p>
        </w:tc>
        <w:tc>
          <w:tcPr>
            <w:tcW w:w="3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FBEDF0" w:rsidP="2A1884CF" w:rsidRDefault="75FBEDF0" w14:paraId="76D9A41E" w14:textId="03913602">
            <w:pPr>
              <w:spacing w:before="0" w:beforeAutospacing="off" w:after="0" w:afterAutospacing="off"/>
              <w:rPr>
                <w:rFonts w:ascii="Calibri" w:hAnsi="Calibri" w:eastAsia="Calibri" w:cs="Calibri"/>
                <w:sz w:val="26"/>
                <w:szCs w:val="26"/>
              </w:rPr>
            </w:pP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 xml:space="preserve">T. Petković, A. Volf, I. 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Pažin</w:t>
            </w:r>
            <w:r w:rsidRPr="2A1884CF" w:rsidR="75FBEDF0">
              <w:rPr>
                <w:rFonts w:ascii="Calibri" w:hAnsi="Calibri" w:eastAsia="Calibri" w:cs="Calibri"/>
                <w:sz w:val="26"/>
                <w:szCs w:val="26"/>
              </w:rPr>
              <w:t>, A. Pavlović</w:t>
            </w:r>
          </w:p>
        </w:tc>
      </w:tr>
    </w:tbl>
    <w:p w:rsidR="002D099C" w:rsidP="2A1884CF" w:rsidRDefault="002D099C" w14:paraId="122D0F4B" w14:textId="3EC25B8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r-HR"/>
        </w:rPr>
      </w:pPr>
    </w:p>
    <w:sectPr w:rsidR="002D099C" w:rsidSect="00043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91E3"/>
    <w:multiLevelType w:val="multilevel"/>
    <w:tmpl w:val="1A5C9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30254">
    <w:abstractNumId w:val="1"/>
  </w:num>
  <w:num w:numId="2" w16cid:durableId="970667816">
    <w:abstractNumId w:val="2"/>
  </w:num>
  <w:num w:numId="3" w16cid:durableId="14969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17677F"/>
    <w:rsid w:val="002413F3"/>
    <w:rsid w:val="00245F0B"/>
    <w:rsid w:val="00254F13"/>
    <w:rsid w:val="002D099C"/>
    <w:rsid w:val="004D1C6E"/>
    <w:rsid w:val="0068566F"/>
    <w:rsid w:val="006E3B69"/>
    <w:rsid w:val="00794D86"/>
    <w:rsid w:val="00896C7A"/>
    <w:rsid w:val="00D33003"/>
    <w:rsid w:val="00F84DD4"/>
    <w:rsid w:val="0109235A"/>
    <w:rsid w:val="013B5B2C"/>
    <w:rsid w:val="02A4F3BB"/>
    <w:rsid w:val="02D72B8D"/>
    <w:rsid w:val="04576C14"/>
    <w:rsid w:val="056E8AAC"/>
    <w:rsid w:val="05F5A3F2"/>
    <w:rsid w:val="07917453"/>
    <w:rsid w:val="09AAD0BE"/>
    <w:rsid w:val="0B98320B"/>
    <w:rsid w:val="0C668B61"/>
    <w:rsid w:val="0DC02D46"/>
    <w:rsid w:val="0E07F101"/>
    <w:rsid w:val="10B8A3D5"/>
    <w:rsid w:val="119CBA46"/>
    <w:rsid w:val="15C9B6D4"/>
    <w:rsid w:val="1623297A"/>
    <w:rsid w:val="16A8AA3D"/>
    <w:rsid w:val="1F44CE46"/>
    <w:rsid w:val="20D6B525"/>
    <w:rsid w:val="20FD56CF"/>
    <w:rsid w:val="248E08AB"/>
    <w:rsid w:val="2629D90C"/>
    <w:rsid w:val="263B6939"/>
    <w:rsid w:val="26C900C8"/>
    <w:rsid w:val="2A1884CF"/>
    <w:rsid w:val="2B8DE657"/>
    <w:rsid w:val="2B9D7282"/>
    <w:rsid w:val="2C39B724"/>
    <w:rsid w:val="2F27ED99"/>
    <w:rsid w:val="2FCAD50D"/>
    <w:rsid w:val="33B4A9BB"/>
    <w:rsid w:val="3403D988"/>
    <w:rsid w:val="371D679C"/>
    <w:rsid w:val="38CF902A"/>
    <w:rsid w:val="39A23D3A"/>
    <w:rsid w:val="3EB36FDA"/>
    <w:rsid w:val="410AF3DC"/>
    <w:rsid w:val="44612921"/>
    <w:rsid w:val="44903B79"/>
    <w:rsid w:val="4594EAD5"/>
    <w:rsid w:val="45CD566E"/>
    <w:rsid w:val="487EBD57"/>
    <w:rsid w:val="49CB8981"/>
    <w:rsid w:val="4A19690C"/>
    <w:rsid w:val="4F2FACF7"/>
    <w:rsid w:val="52623306"/>
    <w:rsid w:val="53E25A67"/>
    <w:rsid w:val="545AF3C3"/>
    <w:rsid w:val="556B0FDE"/>
    <w:rsid w:val="57597452"/>
    <w:rsid w:val="58786370"/>
    <w:rsid w:val="59DEA091"/>
    <w:rsid w:val="5DF28CAA"/>
    <w:rsid w:val="5E6E736B"/>
    <w:rsid w:val="5FB1A8D3"/>
    <w:rsid w:val="602C8B7B"/>
    <w:rsid w:val="63D36ED0"/>
    <w:rsid w:val="64F9A3AA"/>
    <w:rsid w:val="664093BA"/>
    <w:rsid w:val="6831446C"/>
    <w:rsid w:val="68C0C1F0"/>
    <w:rsid w:val="695BA883"/>
    <w:rsid w:val="6978347C"/>
    <w:rsid w:val="6AF778E4"/>
    <w:rsid w:val="6B1404DD"/>
    <w:rsid w:val="6B2B9461"/>
    <w:rsid w:val="6B2B9461"/>
    <w:rsid w:val="6E875D93"/>
    <w:rsid w:val="6FD86354"/>
    <w:rsid w:val="7031746E"/>
    <w:rsid w:val="704A9CCB"/>
    <w:rsid w:val="71BEFE55"/>
    <w:rsid w:val="72242EA9"/>
    <w:rsid w:val="731D7DE9"/>
    <w:rsid w:val="74D03FAE"/>
    <w:rsid w:val="75FBEDF0"/>
    <w:rsid w:val="76AE1CF3"/>
    <w:rsid w:val="76DBF617"/>
    <w:rsid w:val="774781A3"/>
    <w:rsid w:val="7781AD88"/>
    <w:rsid w:val="78CB7562"/>
    <w:rsid w:val="791FFADC"/>
    <w:rsid w:val="7980CD94"/>
    <w:rsid w:val="7BE81EF5"/>
    <w:rsid w:val="7C0ED8EE"/>
    <w:rsid w:val="7D2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E16F796F-7075-448A-A3DB-4B648E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3F3"/>
    <w:pPr>
      <w:spacing w:line="25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Props1.xml><?xml version="1.0" encoding="utf-8"?>
<ds:datastoreItem xmlns:ds="http://schemas.openxmlformats.org/officeDocument/2006/customXml" ds:itemID="{2D85D943-36EB-49D8-813B-8B8F7AB94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06EE3-24C3-473A-9016-138A9B18FE88}"/>
</file>

<file path=customXml/itemProps3.xml><?xml version="1.0" encoding="utf-8"?>
<ds:datastoreItem xmlns:ds="http://schemas.openxmlformats.org/officeDocument/2006/customXml" ds:itemID="{06BE2D88-E935-4498-BD80-3B381F682DB1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22</revision>
  <dcterms:created xsi:type="dcterms:W3CDTF">2022-06-13T07:19:00.0000000Z</dcterms:created>
  <dcterms:modified xsi:type="dcterms:W3CDTF">2023-07-06T10:17:47.7824118Z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