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3255"/>
        <w:gridCol w:w="5535"/>
        <w:gridCol w:w="3405"/>
      </w:tblGrid>
      <w:tr w:rsidR="29F081D9" w:rsidTr="7D2406CC" w14:paraId="303335AD">
        <w:trPr>
          <w:trHeight w:val="765"/>
        </w:trPr>
        <w:tc>
          <w:tcPr>
            <w:tcW w:w="13620" w:type="dxa"/>
            <w:gridSpan w:val="4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29F081D9" w:rsidP="29F081D9" w:rsidRDefault="29F081D9" w14:paraId="579906D3" w14:textId="26EB711D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29F081D9" w:rsidR="29F081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DRUGI OBRAZOVNI MATERIJALI</w:t>
            </w:r>
          </w:p>
          <w:p w:rsidR="29F081D9" w:rsidP="29F081D9" w:rsidRDefault="29F081D9" w14:paraId="1C21EA85" w14:textId="6F5BCCFC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29F081D9" w:rsidR="29F081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4.</w:t>
            </w:r>
            <w:r w:rsidRPr="29F081D9" w:rsidR="70086CC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C</w:t>
            </w:r>
          </w:p>
        </w:tc>
      </w:tr>
      <w:tr w:rsidR="29F081D9" w:rsidTr="7D2406CC" w14:paraId="61FD4F1F">
        <w:trPr>
          <w:trHeight w:val="810"/>
        </w:trPr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29F081D9" w:rsidP="29F081D9" w:rsidRDefault="29F081D9" w14:paraId="4BED7624" w14:textId="38601434">
            <w:pPr>
              <w:spacing w:line="240" w:lineRule="auto"/>
              <w:ind w:left="72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29F081D9" w:rsidP="29F081D9" w:rsidRDefault="29F081D9" w14:paraId="35A3D709" w14:textId="0272FEEB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29F081D9" w:rsidR="29F081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PREDMET</w:t>
            </w:r>
          </w:p>
        </w:tc>
        <w:tc>
          <w:tcPr>
            <w:tcW w:w="55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29F081D9" w:rsidP="29F081D9" w:rsidRDefault="29F081D9" w14:paraId="75C13808" w14:textId="3CC252A5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29F081D9" w:rsidR="29F081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NASLOV (radne bilježnice, zbirke zadataka, atlasa, karte…)</w:t>
            </w:r>
          </w:p>
        </w:tc>
        <w:tc>
          <w:tcPr>
            <w:tcW w:w="34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29F081D9" w:rsidP="29F081D9" w:rsidRDefault="29F081D9" w14:paraId="63D8CF93" w14:textId="1C31FFB7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29F081D9" w:rsidR="29F081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AUTORI</w:t>
            </w:r>
          </w:p>
        </w:tc>
      </w:tr>
      <w:tr w:rsidR="29F081D9" w:rsidTr="7D2406CC" w14:paraId="55A79A09">
        <w:trPr>
          <w:trHeight w:val="810"/>
        </w:trPr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29F081D9" w:rsidP="7D2406CC" w:rsidRDefault="29F081D9" w14:paraId="4B900FBA" w14:textId="7319ECF7">
            <w:pPr>
              <w:spacing w:line="240" w:lineRule="auto"/>
              <w:ind w:lef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7D2406CC" w:rsidR="5C9267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1.</w:t>
            </w:r>
          </w:p>
        </w:tc>
        <w:tc>
          <w:tcPr>
            <w:tcW w:w="32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29F081D9" w:rsidP="29F081D9" w:rsidRDefault="29F081D9" w14:paraId="3A1BA1A6" w14:textId="24C52087">
            <w:pPr>
              <w:spacing w:line="256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29F081D9" w:rsidR="29F081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Engleski jezik</w:t>
            </w:r>
          </w:p>
        </w:tc>
        <w:tc>
          <w:tcPr>
            <w:tcW w:w="55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29F081D9" w:rsidP="29F081D9" w:rsidRDefault="29F081D9" w14:paraId="6A2E4A7C" w14:textId="058A12F1">
            <w:pPr>
              <w:spacing w:line="25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29F081D9" w:rsidR="29F081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New Building Blocks 4, radna bilježnica engleskog jezika za 4. r. osnovne škole (Profil Klett)</w:t>
            </w:r>
          </w:p>
        </w:tc>
        <w:tc>
          <w:tcPr>
            <w:tcW w:w="34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29F081D9" w:rsidP="29F081D9" w:rsidRDefault="29F081D9" w14:paraId="5B8F342F" w14:textId="7A9DECB3">
            <w:pPr>
              <w:spacing w:line="25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9F081D9" w:rsidR="29F081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K. Čajo Anđel, D. Domljan, M. Šavrljuga</w:t>
            </w:r>
          </w:p>
          <w:p w:rsidR="29F081D9" w:rsidP="29F081D9" w:rsidRDefault="29F081D9" w14:paraId="3C525EBF" w14:textId="43CEC556">
            <w:pPr>
              <w:spacing w:line="25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29F081D9" w:rsidTr="7D2406CC" w14:paraId="6DF623B3">
        <w:trPr>
          <w:trHeight w:val="810"/>
        </w:trPr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29F081D9" w:rsidP="7D2406CC" w:rsidRDefault="29F081D9" w14:paraId="60BD4729" w14:textId="0AB66DF0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7D2406CC" w:rsidR="4DCE70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2.</w:t>
            </w:r>
          </w:p>
        </w:tc>
        <w:tc>
          <w:tcPr>
            <w:tcW w:w="32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29F081D9" w:rsidP="29F081D9" w:rsidRDefault="29F081D9" w14:paraId="57A673B1" w14:textId="230C4C1C">
            <w:pPr>
              <w:spacing w:line="256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29F081D9" w:rsidR="29F081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Informatika</w:t>
            </w:r>
          </w:p>
        </w:tc>
        <w:tc>
          <w:tcPr>
            <w:tcW w:w="55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29F081D9" w:rsidP="29F081D9" w:rsidRDefault="29F081D9" w14:paraId="2A151B75" w14:textId="5ADB812F">
            <w:pPr>
              <w:spacing w:line="25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29F081D9" w:rsidR="29F081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e- Svijet 4, radna bilježnica informatike u četvrtom razredu osnovne škole (ŠK)</w:t>
            </w:r>
          </w:p>
        </w:tc>
        <w:tc>
          <w:tcPr>
            <w:tcW w:w="34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29F081D9" w:rsidP="29F081D9" w:rsidRDefault="29F081D9" w14:paraId="39AA4059" w14:textId="5B4760DC">
            <w:pPr>
              <w:spacing w:line="25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29F081D9" w:rsidR="29F081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J. Blagus, N. Ljubić Klemše, I. Ružić, M. Stančić</w:t>
            </w:r>
          </w:p>
        </w:tc>
      </w:tr>
      <w:tr w:rsidR="29F081D9" w:rsidTr="7D2406CC" w14:paraId="2F5F672E">
        <w:trPr>
          <w:trHeight w:val="810"/>
        </w:trPr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29F081D9" w:rsidP="7D2406CC" w:rsidRDefault="29F081D9" w14:paraId="2AA3643A" w14:textId="1F60F6FD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7D2406CC" w:rsidR="058698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3.</w:t>
            </w:r>
          </w:p>
        </w:tc>
        <w:tc>
          <w:tcPr>
            <w:tcW w:w="32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29F081D9" w:rsidP="29F081D9" w:rsidRDefault="29F081D9" w14:paraId="0CCDC0C0" w14:textId="60B5451E">
            <w:pPr>
              <w:spacing w:line="256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29F081D9" w:rsidR="29F081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Vjeronauk</w:t>
            </w:r>
          </w:p>
        </w:tc>
        <w:tc>
          <w:tcPr>
            <w:tcW w:w="55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29F081D9" w:rsidP="29F081D9" w:rsidRDefault="29F081D9" w14:paraId="550B37D1" w14:textId="2E3796AC">
            <w:pPr>
              <w:spacing w:line="25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29F081D9" w:rsidR="29F081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Darovi vjere i zajedništva, radna bilježnica za katolički vjeronauk 4. r. osnovne škole (Kršćanska sadašnjost)</w:t>
            </w:r>
          </w:p>
        </w:tc>
        <w:tc>
          <w:tcPr>
            <w:tcW w:w="34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29F081D9" w:rsidP="29F081D9" w:rsidRDefault="29F081D9" w14:paraId="2B662179" w14:textId="603FFA5B">
            <w:pPr>
              <w:spacing w:line="25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29F081D9" w:rsidR="29F081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I. Pažin, A. Pavlović, A. Volf, T. Petković</w:t>
            </w:r>
          </w:p>
        </w:tc>
      </w:tr>
      <w:tr w:rsidR="29F081D9" w:rsidTr="7D2406CC" w14:paraId="087B1796">
        <w:trPr>
          <w:trHeight w:val="810"/>
        </w:trPr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29F081D9" w:rsidP="7D2406CC" w:rsidRDefault="29F081D9" w14:paraId="20EB5C7B" w14:textId="3650B225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7D2406CC" w:rsidR="058698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  <w:t>4.</w:t>
            </w:r>
          </w:p>
        </w:tc>
        <w:tc>
          <w:tcPr>
            <w:tcW w:w="32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29F081D9" w:rsidP="29F081D9" w:rsidRDefault="29F081D9" w14:paraId="1E5C205B" w14:textId="292C10DE">
            <w:pPr>
              <w:spacing w:line="256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29F081D9" w:rsidR="29F081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Njemački jezik</w:t>
            </w:r>
          </w:p>
        </w:tc>
        <w:tc>
          <w:tcPr>
            <w:tcW w:w="55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29F081D9" w:rsidP="29F081D9" w:rsidRDefault="29F081D9" w14:paraId="0093F6BA" w14:textId="5AE3457E">
            <w:pPr>
              <w:spacing w:line="25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29F081D9" w:rsidR="29F081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#DEUTSCH 1, radna bilježnica za njemački jezik u četvrtom razredu osnovne škole - 1. godina učenja (ŠK)</w:t>
            </w:r>
          </w:p>
        </w:tc>
        <w:tc>
          <w:tcPr>
            <w:tcW w:w="34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29F081D9" w:rsidP="29F081D9" w:rsidRDefault="29F081D9" w14:paraId="3AADBE16" w14:textId="39372E93">
            <w:pPr>
              <w:spacing w:line="25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1D2228"/>
                <w:sz w:val="28"/>
                <w:szCs w:val="28"/>
              </w:rPr>
            </w:pPr>
            <w:r w:rsidRPr="29F081D9" w:rsidR="29F081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1D2228"/>
                <w:sz w:val="28"/>
                <w:szCs w:val="28"/>
                <w:lang w:val="hr-HR"/>
              </w:rPr>
              <w:t>A. Mathias, J. Troha</w:t>
            </w:r>
          </w:p>
        </w:tc>
      </w:tr>
    </w:tbl>
    <w:p w:rsidR="744285AE" w:rsidRDefault="744285AE" w14:paraId="51F74FE5" w14:textId="297BF117"/>
    <w:p w:rsidR="002D099C" w:rsidP="23232AC4" w:rsidRDefault="002D099C" w14:paraId="122D0F4B" w14:textId="10447AC7">
      <w:pPr>
        <w:pStyle w:val="Normal"/>
      </w:pPr>
    </w:p>
    <w:sectPr w:rsidR="002D099C" w:rsidSect="00043E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26F"/>
    <w:multiLevelType w:val="hybridMultilevel"/>
    <w:tmpl w:val="72DAA604"/>
    <w:lvl w:ilvl="0" w:tplc="1DD4A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591E3"/>
    <w:multiLevelType w:val="multilevel"/>
    <w:tmpl w:val="1A5C9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460B5"/>
    <w:multiLevelType w:val="hybridMultilevel"/>
    <w:tmpl w:val="FFC24306"/>
    <w:lvl w:ilvl="0" w:tplc="91304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730254">
    <w:abstractNumId w:val="1"/>
  </w:num>
  <w:num w:numId="2" w16cid:durableId="970667816">
    <w:abstractNumId w:val="2"/>
  </w:num>
  <w:num w:numId="3" w16cid:durableId="149699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8E"/>
    <w:rsid w:val="00043E8E"/>
    <w:rsid w:val="00045E2B"/>
    <w:rsid w:val="0017677F"/>
    <w:rsid w:val="002413F3"/>
    <w:rsid w:val="00245F0B"/>
    <w:rsid w:val="00254F13"/>
    <w:rsid w:val="002D099C"/>
    <w:rsid w:val="004D1C6E"/>
    <w:rsid w:val="0068566F"/>
    <w:rsid w:val="006E3B69"/>
    <w:rsid w:val="00794D86"/>
    <w:rsid w:val="00896C7A"/>
    <w:rsid w:val="00D21FCD"/>
    <w:rsid w:val="00D33003"/>
    <w:rsid w:val="00F84DD4"/>
    <w:rsid w:val="0109235A"/>
    <w:rsid w:val="013B5B2C"/>
    <w:rsid w:val="02A4F3BB"/>
    <w:rsid w:val="02D72B8D"/>
    <w:rsid w:val="04576C14"/>
    <w:rsid w:val="056E8AAC"/>
    <w:rsid w:val="0586982D"/>
    <w:rsid w:val="05F5A3F2"/>
    <w:rsid w:val="07917453"/>
    <w:rsid w:val="0C668B61"/>
    <w:rsid w:val="0E07F101"/>
    <w:rsid w:val="10B8A3D5"/>
    <w:rsid w:val="15C9B6D4"/>
    <w:rsid w:val="1F44CE46"/>
    <w:rsid w:val="20D6B525"/>
    <w:rsid w:val="23232AC4"/>
    <w:rsid w:val="248E08AB"/>
    <w:rsid w:val="2629D90C"/>
    <w:rsid w:val="263B6939"/>
    <w:rsid w:val="26C900C8"/>
    <w:rsid w:val="29F081D9"/>
    <w:rsid w:val="2B8DE657"/>
    <w:rsid w:val="2C39B724"/>
    <w:rsid w:val="2F27ED99"/>
    <w:rsid w:val="33B4A9BB"/>
    <w:rsid w:val="34EBF46A"/>
    <w:rsid w:val="371D679C"/>
    <w:rsid w:val="38CF902A"/>
    <w:rsid w:val="39A23D3A"/>
    <w:rsid w:val="410AF3DC"/>
    <w:rsid w:val="44612921"/>
    <w:rsid w:val="4594EAD5"/>
    <w:rsid w:val="487EBD57"/>
    <w:rsid w:val="49CB8981"/>
    <w:rsid w:val="4DCE707F"/>
    <w:rsid w:val="4F2FACF7"/>
    <w:rsid w:val="50AF1480"/>
    <w:rsid w:val="52623306"/>
    <w:rsid w:val="545AF3C3"/>
    <w:rsid w:val="556B0FDE"/>
    <w:rsid w:val="56CAE6C5"/>
    <w:rsid w:val="57597452"/>
    <w:rsid w:val="59DEA091"/>
    <w:rsid w:val="5C926739"/>
    <w:rsid w:val="5E6E736B"/>
    <w:rsid w:val="602C8B7B"/>
    <w:rsid w:val="64F9A3AA"/>
    <w:rsid w:val="664093BA"/>
    <w:rsid w:val="6831446C"/>
    <w:rsid w:val="68C0C1F0"/>
    <w:rsid w:val="695BA883"/>
    <w:rsid w:val="6978347C"/>
    <w:rsid w:val="6AF778E4"/>
    <w:rsid w:val="6B1404DD"/>
    <w:rsid w:val="6B46B526"/>
    <w:rsid w:val="6E875D93"/>
    <w:rsid w:val="6F2E50DC"/>
    <w:rsid w:val="70086CC2"/>
    <w:rsid w:val="7031746E"/>
    <w:rsid w:val="704A9CCB"/>
    <w:rsid w:val="71BEFE55"/>
    <w:rsid w:val="744285AE"/>
    <w:rsid w:val="74D03FAE"/>
    <w:rsid w:val="76AE1CF3"/>
    <w:rsid w:val="7781AD88"/>
    <w:rsid w:val="78CB7562"/>
    <w:rsid w:val="7D24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96"/>
  <w15:chartTrackingRefBased/>
  <w15:docId w15:val="{E16F796F-7075-448A-A3DB-4B648E7B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13F3"/>
    <w:pPr>
      <w:spacing w:line="256" w:lineRule="auto"/>
    </w:p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3E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rsid w:val="00043E8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5CD4BA9A16FA4295C6BCB303B89EBB" ma:contentTypeVersion="14" ma:contentTypeDescription="Stvaranje novog dokumenta." ma:contentTypeScope="" ma:versionID="bd264750ff23207470ea6bc0cee41cbe">
  <xsd:schema xmlns:xsd="http://www.w3.org/2001/XMLSchema" xmlns:xs="http://www.w3.org/2001/XMLSchema" xmlns:p="http://schemas.microsoft.com/office/2006/metadata/properties" xmlns:ns2="eb005b7b-59b2-4220-997f-555310620067" xmlns:ns3="c214d656-c3dd-4317-a9ec-76e9aa372800" targetNamespace="http://schemas.microsoft.com/office/2006/metadata/properties" ma:root="true" ma:fieldsID="4e1f4ff816825a57d5da97deff193dbb" ns2:_="" ns3:_="">
    <xsd:import namespace="eb005b7b-59b2-4220-997f-555310620067"/>
    <xsd:import namespace="c214d656-c3dd-4317-a9ec-76e9aa372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5b7b-59b2-4220-997f-555310620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4d656-c3dd-4317-a9ec-76e9aa3728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f7c0b15-0c2f-4075-bc05-9fbfc3f3635d}" ma:internalName="TaxCatchAll" ma:showField="CatchAllData" ma:web="c214d656-c3dd-4317-a9ec-76e9aa372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005b7b-59b2-4220-997f-555310620067">
      <Terms xmlns="http://schemas.microsoft.com/office/infopath/2007/PartnerControls"/>
    </lcf76f155ced4ddcb4097134ff3c332f>
    <TaxCatchAll xmlns="c214d656-c3dd-4317-a9ec-76e9aa372800" xsi:nil="true"/>
  </documentManagement>
</p:properties>
</file>

<file path=customXml/itemProps1.xml><?xml version="1.0" encoding="utf-8"?>
<ds:datastoreItem xmlns:ds="http://schemas.openxmlformats.org/officeDocument/2006/customXml" ds:itemID="{2D85D943-36EB-49D8-813B-8B8F7AB94D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1697F-527B-4C8C-AE02-01DFE0B36584}"/>
</file>

<file path=customXml/itemProps3.xml><?xml version="1.0" encoding="utf-8"?>
<ds:datastoreItem xmlns:ds="http://schemas.openxmlformats.org/officeDocument/2006/customXml" ds:itemID="{06BE2D88-E935-4498-BD80-3B381F682DB1}">
  <ds:schemaRefs>
    <ds:schemaRef ds:uri="http://schemas.microsoft.com/office/2006/metadata/properties"/>
    <ds:schemaRef ds:uri="http://schemas.microsoft.com/office/infopath/2007/PartnerControls"/>
    <ds:schemaRef ds:uri="6172112e-0b49-4793-8cef-608250db2eb1"/>
    <ds:schemaRef ds:uri="6712600c-4867-498b-9467-912adcfbbec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Ines Trnski</lastModifiedBy>
  <revision>25</revision>
  <dcterms:created xsi:type="dcterms:W3CDTF">2022-06-13T07:19:00.0000000Z</dcterms:created>
  <dcterms:modified xsi:type="dcterms:W3CDTF">2023-07-06T08:14:31.4147293Z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0x010100C75CD4BA9A16FA4295C6BCB303B89EBB</vt:lpwstr>
  </property>
  <property fmtid="{D5CDD505-2E9C-101B-9397-08002B2CF9AE}" pid="3" name="MediaServiceImageTags">
    <vt:lpwstr/>
  </property>
</Properties>
</file>